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B6BF" w14:textId="63C0B539" w:rsidR="00AD7349" w:rsidRPr="00875D25" w:rsidRDefault="00AD7349" w:rsidP="45FABF1F">
      <w:pPr>
        <w:pStyle w:val="NoSpacing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875D25">
        <w:rPr>
          <w:rFonts w:ascii="Arial" w:hAnsi="Arial" w:cs="Arial"/>
          <w:b/>
          <w:bCs/>
          <w:sz w:val="40"/>
          <w:szCs w:val="40"/>
          <w:u w:val="single"/>
        </w:rPr>
        <w:t>MTA Winter Conference</w:t>
      </w:r>
      <w:r w:rsidR="00A464F1" w:rsidRPr="00875D25">
        <w:rPr>
          <w:rFonts w:ascii="Arial" w:hAnsi="Arial" w:cs="Arial"/>
          <w:b/>
          <w:bCs/>
          <w:sz w:val="40"/>
          <w:szCs w:val="40"/>
          <w:u w:val="single"/>
        </w:rPr>
        <w:t xml:space="preserve"> Programme</w:t>
      </w:r>
      <w:r w:rsidR="00E84E79" w:rsidRPr="00875D25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241F839D" w14:textId="5A006F5D" w:rsidR="45FABF1F" w:rsidRDefault="45FABF1F" w:rsidP="45FABF1F">
      <w:pPr>
        <w:pStyle w:val="NoSpacing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4D7DE20A" w14:textId="5927D1C0" w:rsidR="00E13CAC" w:rsidRPr="007E0B24" w:rsidRDefault="002D0AD4" w:rsidP="473DC83F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473DC83F">
        <w:rPr>
          <w:rFonts w:ascii="Arial" w:hAnsi="Arial" w:cs="Arial"/>
          <w:b/>
          <w:bCs/>
          <w:sz w:val="24"/>
          <w:szCs w:val="24"/>
        </w:rPr>
        <w:t xml:space="preserve">Friday </w:t>
      </w:r>
      <w:r w:rsidR="7AAE870E" w:rsidRPr="473DC83F">
        <w:rPr>
          <w:rFonts w:ascii="Arial" w:hAnsi="Arial" w:cs="Arial"/>
          <w:b/>
          <w:bCs/>
          <w:sz w:val="24"/>
          <w:szCs w:val="24"/>
        </w:rPr>
        <w:t>19</w:t>
      </w:r>
      <w:r w:rsidR="00480202" w:rsidRPr="0048020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480202">
        <w:rPr>
          <w:rFonts w:ascii="Arial" w:hAnsi="Arial" w:cs="Arial"/>
          <w:b/>
          <w:bCs/>
          <w:sz w:val="24"/>
          <w:szCs w:val="24"/>
        </w:rPr>
        <w:t xml:space="preserve"> </w:t>
      </w:r>
      <w:r w:rsidR="00A54A3B" w:rsidRPr="473DC83F">
        <w:rPr>
          <w:rFonts w:ascii="Arial" w:hAnsi="Arial" w:cs="Arial"/>
          <w:b/>
          <w:bCs/>
          <w:sz w:val="24"/>
          <w:szCs w:val="24"/>
        </w:rPr>
        <w:t xml:space="preserve">- </w:t>
      </w:r>
      <w:r w:rsidRPr="473DC83F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67337B" w:rsidRPr="473DC83F">
        <w:rPr>
          <w:rFonts w:ascii="Arial" w:hAnsi="Arial" w:cs="Arial"/>
          <w:b/>
          <w:bCs/>
          <w:sz w:val="24"/>
          <w:szCs w:val="24"/>
        </w:rPr>
        <w:t>2</w:t>
      </w:r>
      <w:r w:rsidR="0F036457" w:rsidRPr="473DC83F">
        <w:rPr>
          <w:rFonts w:ascii="Arial" w:hAnsi="Arial" w:cs="Arial"/>
          <w:b/>
          <w:bCs/>
          <w:sz w:val="24"/>
          <w:szCs w:val="24"/>
        </w:rPr>
        <w:t>1</w:t>
      </w:r>
      <w:r w:rsidR="00480202" w:rsidRPr="00480202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480202">
        <w:rPr>
          <w:rFonts w:ascii="Arial" w:hAnsi="Arial" w:cs="Arial"/>
          <w:b/>
          <w:bCs/>
          <w:sz w:val="24"/>
          <w:szCs w:val="24"/>
        </w:rPr>
        <w:t xml:space="preserve"> </w:t>
      </w:r>
      <w:r w:rsidR="00A54A3B" w:rsidRPr="473DC83F">
        <w:rPr>
          <w:rFonts w:ascii="Arial" w:hAnsi="Arial" w:cs="Arial"/>
          <w:b/>
          <w:bCs/>
          <w:sz w:val="24"/>
          <w:szCs w:val="24"/>
        </w:rPr>
        <w:t>J</w:t>
      </w:r>
      <w:r w:rsidR="0067337B" w:rsidRPr="473DC83F">
        <w:rPr>
          <w:rFonts w:ascii="Arial" w:hAnsi="Arial" w:cs="Arial"/>
          <w:b/>
          <w:bCs/>
          <w:sz w:val="24"/>
          <w:szCs w:val="24"/>
        </w:rPr>
        <w:t>anuary</w:t>
      </w:r>
      <w:r w:rsidR="00FB1B14" w:rsidRPr="473DC83F">
        <w:rPr>
          <w:rFonts w:ascii="Arial" w:hAnsi="Arial" w:cs="Arial"/>
          <w:b/>
          <w:bCs/>
          <w:sz w:val="24"/>
          <w:szCs w:val="24"/>
        </w:rPr>
        <w:t xml:space="preserve"> 20</w:t>
      </w:r>
      <w:r w:rsidR="09E6F694" w:rsidRPr="473DC83F">
        <w:rPr>
          <w:rFonts w:ascii="Arial" w:hAnsi="Arial" w:cs="Arial"/>
          <w:b/>
          <w:bCs/>
          <w:sz w:val="24"/>
          <w:szCs w:val="24"/>
        </w:rPr>
        <w:t>24</w:t>
      </w:r>
    </w:p>
    <w:p w14:paraId="3660B932" w14:textId="67B8E3B6" w:rsidR="1A5DD852" w:rsidRDefault="1A5DD852" w:rsidP="1A5DD852">
      <w:pPr>
        <w:pStyle w:val="NoSpacing"/>
        <w:jc w:val="center"/>
        <w:rPr>
          <w:b/>
          <w:bCs/>
          <w:sz w:val="28"/>
          <w:szCs w:val="28"/>
        </w:rPr>
      </w:pPr>
    </w:p>
    <w:p w14:paraId="04F22C1F" w14:textId="431EBAB1" w:rsidR="009752E9" w:rsidRPr="007E0B24" w:rsidRDefault="002D0AD4" w:rsidP="03579A82">
      <w:pPr>
        <w:ind w:left="1440" w:hanging="1440"/>
        <w:rPr>
          <w:b/>
          <w:bCs/>
        </w:rPr>
      </w:pPr>
      <w:r w:rsidRPr="007E0B24">
        <w:rPr>
          <w:b/>
          <w:bCs/>
        </w:rPr>
        <w:t>Friday</w:t>
      </w:r>
      <w:r w:rsidRPr="007E0B24">
        <w:tab/>
      </w:r>
    </w:p>
    <w:p w14:paraId="0C904C59" w14:textId="0F260EC8" w:rsidR="7B054863" w:rsidRDefault="20CFF471" w:rsidP="003B6E70">
      <w:pPr>
        <w:ind w:left="1440" w:hanging="1440"/>
      </w:pPr>
      <w:r>
        <w:t>1</w:t>
      </w:r>
      <w:r w:rsidR="08FCC691">
        <w:t>8</w:t>
      </w:r>
      <w:r>
        <w:t>.00</w:t>
      </w:r>
      <w:r w:rsidR="0FDD3EDF">
        <w:t xml:space="preserve"> - 21.</w:t>
      </w:r>
      <w:r w:rsidR="478E5069">
        <w:t>0</w:t>
      </w:r>
      <w:r w:rsidR="0FDD3EDF">
        <w:t>0</w:t>
      </w:r>
      <w:r>
        <w:t xml:space="preserve"> S</w:t>
      </w:r>
      <w:r w:rsidR="34F21AB8">
        <w:t>tores open</w:t>
      </w:r>
      <w:r w:rsidR="09AB8D83">
        <w:t>.</w:t>
      </w:r>
      <w:r w:rsidR="003B6E70">
        <w:t xml:space="preserve"> </w:t>
      </w:r>
      <w:r w:rsidR="5D3F5EC1">
        <w:t xml:space="preserve">Bar meals </w:t>
      </w:r>
      <w:r w:rsidR="0A7C2956">
        <w:t xml:space="preserve">are </w:t>
      </w:r>
      <w:r w:rsidR="56FD7CB1">
        <w:t>not currently available.</w:t>
      </w:r>
    </w:p>
    <w:p w14:paraId="18933DB2" w14:textId="0274531C" w:rsidR="002D0AD4" w:rsidRPr="007E0B24" w:rsidRDefault="002D0AD4" w:rsidP="002D0AD4">
      <w:pPr>
        <w:rPr>
          <w:b/>
          <w:bCs/>
        </w:rPr>
      </w:pPr>
      <w:r w:rsidRPr="007E0B24">
        <w:rPr>
          <w:b/>
          <w:bCs/>
        </w:rPr>
        <w:t>Saturday</w:t>
      </w:r>
      <w:r w:rsidR="00A325CA" w:rsidRPr="007E0B24">
        <w:rPr>
          <w:b/>
          <w:bCs/>
        </w:rPr>
        <w:t xml:space="preserve"> </w:t>
      </w:r>
    </w:p>
    <w:p w14:paraId="6CF5F1E4" w14:textId="5BCC64DD" w:rsidR="00AB116C" w:rsidRPr="007E0B24" w:rsidRDefault="00BB2C2D" w:rsidP="00AB116C">
      <w:r w:rsidRPr="00D315C5">
        <w:t>07.</w:t>
      </w:r>
      <w:r w:rsidR="00D315C5" w:rsidRPr="00D315C5">
        <w:t>30</w:t>
      </w:r>
      <w:r w:rsidRPr="00D315C5">
        <w:t>-0</w:t>
      </w:r>
      <w:r w:rsidR="001152DF" w:rsidRPr="00D315C5">
        <w:t>8</w:t>
      </w:r>
      <w:r w:rsidRPr="00D315C5">
        <w:t>.</w:t>
      </w:r>
      <w:r w:rsidR="00D315C5">
        <w:t>15</w:t>
      </w:r>
      <w:r w:rsidRPr="007E0B24">
        <w:t xml:space="preserve"> </w:t>
      </w:r>
      <w:r w:rsidR="00641A09" w:rsidRPr="007E0B24">
        <w:t>Breakfast &amp; c</w:t>
      </w:r>
      <w:r w:rsidRPr="007E0B24">
        <w:t xml:space="preserve">ollect Packed Lunches from </w:t>
      </w:r>
      <w:r w:rsidR="00E66293" w:rsidRPr="007E0B24">
        <w:t>d</w:t>
      </w:r>
      <w:r w:rsidRPr="007E0B24">
        <w:t xml:space="preserve">ining </w:t>
      </w:r>
      <w:r w:rsidR="00E66293" w:rsidRPr="007E0B24">
        <w:t>r</w:t>
      </w:r>
      <w:r w:rsidRPr="007E0B24">
        <w:t>oom</w:t>
      </w:r>
      <w:r w:rsidR="00AB116C" w:rsidRPr="007E0B24">
        <w:tab/>
      </w:r>
    </w:p>
    <w:p w14:paraId="6FFA3A01" w14:textId="4AA4C656" w:rsidR="375D4745" w:rsidRDefault="375D4745">
      <w:r>
        <w:t>0815 Welcome talk in Lecture Theatre</w:t>
      </w:r>
    </w:p>
    <w:p w14:paraId="08BCC35F" w14:textId="0E5B29B3" w:rsidR="34F21AB8" w:rsidRDefault="34F21AB8">
      <w:r>
        <w:t xml:space="preserve">08.30 Stores </w:t>
      </w:r>
      <w:r w:rsidR="14518C1B">
        <w:t xml:space="preserve">open </w:t>
      </w:r>
    </w:p>
    <w:p w14:paraId="5ACC53F5" w14:textId="5073404B" w:rsidR="00B97656" w:rsidRPr="007E0B24" w:rsidRDefault="34F21AB8" w:rsidP="3425A683">
      <w:r>
        <w:t>08.4</w:t>
      </w:r>
      <w:r w:rsidR="5DCE1B7A">
        <w:t>0</w:t>
      </w:r>
      <w:r>
        <w:t xml:space="preserve"> Staff briefing </w:t>
      </w:r>
    </w:p>
    <w:p w14:paraId="77D563DB" w14:textId="586D66D7" w:rsidR="008B3A59" w:rsidRDefault="008B3A59" w:rsidP="008B3A59">
      <w:pPr>
        <w:rPr>
          <w:b/>
        </w:rPr>
      </w:pPr>
      <w:r w:rsidRPr="007E0B24">
        <w:rPr>
          <w:b/>
          <w:bCs/>
        </w:rPr>
        <w:t>09.</w:t>
      </w:r>
      <w:r w:rsidR="00AB116C" w:rsidRPr="007E0B24">
        <w:rPr>
          <w:b/>
          <w:bCs/>
        </w:rPr>
        <w:t>00</w:t>
      </w:r>
      <w:r w:rsidRPr="007E0B24">
        <w:rPr>
          <w:b/>
          <w:bCs/>
        </w:rPr>
        <w:t xml:space="preserve"> Groups meet instructors</w:t>
      </w:r>
      <w:r w:rsidR="005003BD" w:rsidRPr="007E0B24">
        <w:rPr>
          <w:b/>
          <w:bCs/>
        </w:rPr>
        <w:tab/>
      </w:r>
      <w:r w:rsidR="005003BD" w:rsidRPr="007E0B24">
        <w:tab/>
      </w:r>
      <w:r w:rsidR="007E0B24">
        <w:tab/>
      </w:r>
      <w:r w:rsidR="00480202">
        <w:tab/>
      </w:r>
      <w:r w:rsidR="005003BD" w:rsidRPr="007E0B24">
        <w:rPr>
          <w:b/>
          <w:i/>
        </w:rPr>
        <w:t>Room</w:t>
      </w:r>
      <w:r w:rsidR="00A13AB6" w:rsidRPr="007E0B24">
        <w:rPr>
          <w:b/>
          <w:i/>
        </w:rPr>
        <w:t xml:space="preserve"> </w:t>
      </w:r>
      <w:r w:rsidR="005003BD" w:rsidRPr="007E0B24">
        <w:rPr>
          <w:b/>
          <w:i/>
        </w:rPr>
        <w:tab/>
      </w:r>
      <w:r w:rsidR="005003BD" w:rsidRPr="007E0B24">
        <w:rPr>
          <w:b/>
          <w:i/>
        </w:rPr>
        <w:tab/>
      </w:r>
      <w:r w:rsidR="00641A09" w:rsidRPr="007E0B24">
        <w:rPr>
          <w:b/>
          <w:i/>
        </w:rPr>
        <w:tab/>
      </w:r>
      <w:r w:rsidR="005003BD" w:rsidRPr="007E0B24">
        <w:rPr>
          <w:b/>
        </w:rPr>
        <w:t>Staff</w:t>
      </w:r>
      <w:r w:rsidR="005003BD" w:rsidRPr="007E0B24">
        <w:rPr>
          <w:b/>
        </w:rPr>
        <w:tab/>
      </w:r>
      <w:r w:rsidR="005003BD" w:rsidRPr="007E0B24">
        <w:rPr>
          <w:b/>
        </w:rPr>
        <w:tab/>
      </w:r>
      <w:r w:rsidR="00AB116C" w:rsidRPr="007E0B24">
        <w:rPr>
          <w:b/>
        </w:rPr>
        <w:tab/>
      </w:r>
      <w:r w:rsidR="005003BD" w:rsidRPr="007E0B24">
        <w:rPr>
          <w:b/>
        </w:rPr>
        <w:t>Nos</w:t>
      </w:r>
      <w:r w:rsidR="00891C55" w:rsidRPr="007E0B24">
        <w:rPr>
          <w:b/>
        </w:rPr>
        <w:t xml:space="preserve"> (max)</w:t>
      </w:r>
    </w:p>
    <w:p w14:paraId="6EE789F1" w14:textId="2FBD2413" w:rsidR="00F177DC" w:rsidRPr="00E8132F" w:rsidRDefault="00F177DC" w:rsidP="009F3C88">
      <w:pPr>
        <w:ind w:firstLine="720"/>
        <w:rPr>
          <w:sz w:val="24"/>
          <w:szCs w:val="24"/>
        </w:rPr>
      </w:pPr>
      <w:r w:rsidRPr="004026A1">
        <w:rPr>
          <w:sz w:val="24"/>
          <w:szCs w:val="24"/>
        </w:rPr>
        <w:t xml:space="preserve">Introduction to Winter Skills </w:t>
      </w:r>
      <w:r w:rsidRPr="004026A1">
        <w:rPr>
          <w:sz w:val="24"/>
          <w:szCs w:val="24"/>
        </w:rPr>
        <w:tab/>
      </w:r>
      <w:r w:rsidRPr="004026A1">
        <w:rPr>
          <w:sz w:val="24"/>
          <w:szCs w:val="24"/>
        </w:rPr>
        <w:tab/>
      </w:r>
      <w:r w:rsidRPr="004026A1">
        <w:rPr>
          <w:sz w:val="24"/>
          <w:szCs w:val="24"/>
        </w:rPr>
        <w:tab/>
      </w:r>
      <w:r w:rsidR="008D17F1">
        <w:rPr>
          <w:i/>
          <w:sz w:val="24"/>
          <w:szCs w:val="24"/>
        </w:rPr>
        <w:t>MacDui Room</w:t>
      </w:r>
      <w:r w:rsidRPr="004026A1">
        <w:rPr>
          <w:sz w:val="24"/>
          <w:szCs w:val="24"/>
        </w:rPr>
        <w:tab/>
      </w:r>
      <w:r w:rsidRPr="004026A1">
        <w:rPr>
          <w:sz w:val="24"/>
          <w:szCs w:val="24"/>
        </w:rPr>
        <w:tab/>
      </w:r>
      <w:r w:rsidR="00D17837" w:rsidRPr="00E8132F">
        <w:rPr>
          <w:sz w:val="24"/>
          <w:szCs w:val="24"/>
        </w:rPr>
        <w:t>DC</w:t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  <w:t>(6)</w:t>
      </w:r>
    </w:p>
    <w:p w14:paraId="43A3D1E5" w14:textId="1389EC35" w:rsidR="00F177DC" w:rsidRPr="00E8132F" w:rsidRDefault="00F177DC" w:rsidP="009F3C88">
      <w:pPr>
        <w:ind w:firstLine="720"/>
        <w:rPr>
          <w:sz w:val="24"/>
          <w:szCs w:val="24"/>
        </w:rPr>
      </w:pPr>
      <w:r w:rsidRPr="00E8132F">
        <w:rPr>
          <w:sz w:val="24"/>
          <w:szCs w:val="24"/>
        </w:rPr>
        <w:t xml:space="preserve">Winter Navigation Skills   </w:t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  <w:t xml:space="preserve">Ciste </w:t>
      </w:r>
      <w:r w:rsidR="008D17F1" w:rsidRPr="00E8132F">
        <w:rPr>
          <w:sz w:val="24"/>
          <w:szCs w:val="24"/>
        </w:rPr>
        <w:t>R</w:t>
      </w:r>
      <w:r w:rsidRPr="00E8132F">
        <w:rPr>
          <w:sz w:val="24"/>
          <w:szCs w:val="24"/>
        </w:rPr>
        <w:t xml:space="preserve">oom </w:t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</w:r>
      <w:r w:rsidR="00DB32F9" w:rsidRPr="00E8132F">
        <w:rPr>
          <w:sz w:val="24"/>
          <w:szCs w:val="24"/>
        </w:rPr>
        <w:t>GMac</w:t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  <w:t>(6)</w:t>
      </w:r>
    </w:p>
    <w:p w14:paraId="7EB81508" w14:textId="3769E5E5" w:rsidR="00F177DC" w:rsidRPr="00E8132F" w:rsidRDefault="00164FDE" w:rsidP="009F3C8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Winter ML </w:t>
      </w:r>
      <w:r w:rsidR="00F177DC" w:rsidRPr="00E8132F">
        <w:rPr>
          <w:sz w:val="24"/>
          <w:szCs w:val="24"/>
        </w:rPr>
        <w:t xml:space="preserve">Security on Steep Ground </w:t>
      </w:r>
      <w:r w:rsidR="004D3D83" w:rsidRPr="00E8132F">
        <w:rPr>
          <w:sz w:val="24"/>
          <w:szCs w:val="24"/>
        </w:rPr>
        <w:tab/>
      </w:r>
      <w:r w:rsidR="00782309" w:rsidRPr="00E8132F">
        <w:rPr>
          <w:sz w:val="24"/>
          <w:szCs w:val="24"/>
        </w:rPr>
        <w:t>Bynack Room</w:t>
      </w:r>
      <w:r w:rsidR="00F177DC" w:rsidRPr="00E8132F">
        <w:rPr>
          <w:sz w:val="24"/>
          <w:szCs w:val="24"/>
        </w:rPr>
        <w:tab/>
      </w:r>
      <w:r w:rsidR="00F177DC" w:rsidRPr="00E8132F">
        <w:rPr>
          <w:sz w:val="24"/>
          <w:szCs w:val="24"/>
        </w:rPr>
        <w:tab/>
      </w:r>
      <w:r w:rsidR="00E8132F" w:rsidRPr="00E8132F">
        <w:rPr>
          <w:sz w:val="24"/>
          <w:szCs w:val="24"/>
        </w:rPr>
        <w:t>KM</w:t>
      </w:r>
      <w:r w:rsidR="00F177DC" w:rsidRPr="00E8132F">
        <w:rPr>
          <w:sz w:val="24"/>
          <w:szCs w:val="24"/>
        </w:rPr>
        <w:tab/>
      </w:r>
      <w:r w:rsidR="00F177DC" w:rsidRPr="00E8132F">
        <w:rPr>
          <w:sz w:val="24"/>
          <w:szCs w:val="24"/>
        </w:rPr>
        <w:tab/>
      </w:r>
      <w:r w:rsidR="00F177DC" w:rsidRPr="00E8132F">
        <w:rPr>
          <w:sz w:val="24"/>
          <w:szCs w:val="24"/>
        </w:rPr>
        <w:tab/>
        <w:t>(</w:t>
      </w:r>
      <w:r w:rsidR="00782309" w:rsidRPr="00E8132F">
        <w:rPr>
          <w:sz w:val="24"/>
          <w:szCs w:val="24"/>
        </w:rPr>
        <w:t>6</w:t>
      </w:r>
      <w:r w:rsidR="00F177DC" w:rsidRPr="00E8132F">
        <w:rPr>
          <w:sz w:val="24"/>
          <w:szCs w:val="24"/>
        </w:rPr>
        <w:t>)</w:t>
      </w:r>
    </w:p>
    <w:p w14:paraId="770BC1C0" w14:textId="6FE40A6F" w:rsidR="00F177DC" w:rsidRPr="00E8132F" w:rsidRDefault="00F177DC" w:rsidP="009F3C88">
      <w:pPr>
        <w:ind w:firstLine="720"/>
        <w:rPr>
          <w:sz w:val="24"/>
          <w:szCs w:val="24"/>
        </w:rPr>
      </w:pPr>
      <w:r w:rsidRPr="00E8132F">
        <w:rPr>
          <w:sz w:val="24"/>
          <w:szCs w:val="24"/>
        </w:rPr>
        <w:t>Avalanche Awareness</w:t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  <w:t>Cairngorm</w:t>
      </w:r>
      <w:r w:rsidR="00782309" w:rsidRPr="00E8132F">
        <w:rPr>
          <w:sz w:val="24"/>
          <w:szCs w:val="24"/>
        </w:rPr>
        <w:t xml:space="preserve"> R</w:t>
      </w:r>
      <w:r w:rsidRPr="00E8132F">
        <w:rPr>
          <w:sz w:val="24"/>
          <w:szCs w:val="24"/>
        </w:rPr>
        <w:t>oom</w:t>
      </w:r>
      <w:r w:rsidRPr="00E8132F">
        <w:rPr>
          <w:sz w:val="24"/>
          <w:szCs w:val="24"/>
        </w:rPr>
        <w:tab/>
      </w:r>
      <w:r w:rsidR="00932FFA">
        <w:rPr>
          <w:sz w:val="24"/>
          <w:szCs w:val="24"/>
        </w:rPr>
        <w:t>JM</w:t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</w:r>
      <w:r w:rsidRPr="00E8132F">
        <w:rPr>
          <w:sz w:val="24"/>
          <w:szCs w:val="24"/>
        </w:rPr>
        <w:tab/>
        <w:t>(6)</w:t>
      </w:r>
    </w:p>
    <w:p w14:paraId="3EB9321F" w14:textId="46FA4AA3" w:rsidR="00F177DC" w:rsidRPr="00E8132F" w:rsidRDefault="004D3D83" w:rsidP="009F3C88">
      <w:pPr>
        <w:ind w:firstLine="720"/>
        <w:rPr>
          <w:sz w:val="24"/>
          <w:szCs w:val="24"/>
        </w:rPr>
      </w:pPr>
      <w:r w:rsidRPr="00E8132F">
        <w:rPr>
          <w:sz w:val="24"/>
          <w:szCs w:val="24"/>
        </w:rPr>
        <w:t xml:space="preserve">Discover Winter Mountaineering </w:t>
      </w:r>
      <w:r w:rsidR="00752C9E" w:rsidRPr="00E8132F">
        <w:rPr>
          <w:sz w:val="24"/>
          <w:szCs w:val="24"/>
        </w:rPr>
        <w:t>(2 day)</w:t>
      </w:r>
      <w:r w:rsidR="00F177DC" w:rsidRPr="00E8132F">
        <w:rPr>
          <w:sz w:val="24"/>
          <w:szCs w:val="24"/>
        </w:rPr>
        <w:tab/>
      </w:r>
      <w:r w:rsidR="00B1359F" w:rsidRPr="00E8132F">
        <w:rPr>
          <w:sz w:val="24"/>
          <w:szCs w:val="24"/>
        </w:rPr>
        <w:t>Ryvoan Room</w:t>
      </w:r>
      <w:r w:rsidR="00F177DC" w:rsidRPr="00E8132F">
        <w:rPr>
          <w:sz w:val="24"/>
          <w:szCs w:val="24"/>
        </w:rPr>
        <w:tab/>
      </w:r>
      <w:r w:rsidR="00F177DC" w:rsidRPr="00E8132F">
        <w:rPr>
          <w:sz w:val="24"/>
          <w:szCs w:val="24"/>
        </w:rPr>
        <w:tab/>
      </w:r>
      <w:r w:rsidR="00932FFA">
        <w:rPr>
          <w:sz w:val="24"/>
          <w:szCs w:val="24"/>
        </w:rPr>
        <w:t>AH</w:t>
      </w:r>
      <w:r w:rsidR="00F177DC" w:rsidRPr="00E8132F">
        <w:rPr>
          <w:sz w:val="24"/>
          <w:szCs w:val="24"/>
        </w:rPr>
        <w:tab/>
      </w:r>
      <w:r w:rsidR="00F177DC" w:rsidRPr="00E8132F">
        <w:rPr>
          <w:sz w:val="24"/>
          <w:szCs w:val="24"/>
        </w:rPr>
        <w:tab/>
      </w:r>
      <w:r w:rsidR="00F177DC" w:rsidRPr="00E8132F">
        <w:rPr>
          <w:sz w:val="24"/>
          <w:szCs w:val="24"/>
        </w:rPr>
        <w:tab/>
        <w:t>(4)</w:t>
      </w:r>
    </w:p>
    <w:p w14:paraId="45A06789" w14:textId="20042E78" w:rsidR="00875D25" w:rsidRPr="00E8132F" w:rsidRDefault="004D3D83" w:rsidP="009F3C88">
      <w:pPr>
        <w:ind w:firstLine="720"/>
      </w:pPr>
      <w:r w:rsidRPr="00E8132F">
        <w:rPr>
          <w:sz w:val="24"/>
          <w:szCs w:val="24"/>
        </w:rPr>
        <w:t>Intro to Winter Climbing</w:t>
      </w:r>
      <w:r w:rsidR="00752C9E" w:rsidRPr="00E8132F">
        <w:rPr>
          <w:sz w:val="24"/>
          <w:szCs w:val="24"/>
        </w:rPr>
        <w:t xml:space="preserve"> (2 day)</w:t>
      </w:r>
      <w:r w:rsidR="00F177DC" w:rsidRPr="00E8132F">
        <w:rPr>
          <w:sz w:val="24"/>
          <w:szCs w:val="24"/>
        </w:rPr>
        <w:tab/>
      </w:r>
      <w:r w:rsidR="00F177DC" w:rsidRPr="00E8132F">
        <w:rPr>
          <w:sz w:val="24"/>
          <w:szCs w:val="24"/>
        </w:rPr>
        <w:tab/>
        <w:t>Bar area</w:t>
      </w:r>
      <w:r w:rsidR="00F177DC" w:rsidRPr="00E8132F">
        <w:rPr>
          <w:sz w:val="24"/>
          <w:szCs w:val="24"/>
        </w:rPr>
        <w:tab/>
      </w:r>
      <w:r w:rsidR="00F177DC" w:rsidRPr="00E8132F">
        <w:rPr>
          <w:sz w:val="24"/>
          <w:szCs w:val="24"/>
        </w:rPr>
        <w:tab/>
      </w:r>
      <w:r w:rsidR="00932FFA">
        <w:rPr>
          <w:sz w:val="24"/>
          <w:szCs w:val="24"/>
        </w:rPr>
        <w:t>DS</w:t>
      </w:r>
      <w:r w:rsidR="00F177DC" w:rsidRPr="00E8132F">
        <w:rPr>
          <w:sz w:val="24"/>
          <w:szCs w:val="24"/>
        </w:rPr>
        <w:tab/>
      </w:r>
      <w:r w:rsidR="00F177DC" w:rsidRPr="00E8132F">
        <w:rPr>
          <w:sz w:val="24"/>
          <w:szCs w:val="24"/>
        </w:rPr>
        <w:tab/>
      </w:r>
      <w:r w:rsidR="00F177DC" w:rsidRPr="00E8132F">
        <w:rPr>
          <w:sz w:val="24"/>
          <w:szCs w:val="24"/>
        </w:rPr>
        <w:tab/>
        <w:t>(</w:t>
      </w:r>
      <w:r w:rsidR="00B1359F" w:rsidRPr="00E8132F">
        <w:rPr>
          <w:sz w:val="24"/>
          <w:szCs w:val="24"/>
        </w:rPr>
        <w:t>2</w:t>
      </w:r>
      <w:r w:rsidR="00F177DC" w:rsidRPr="00E8132F">
        <w:rPr>
          <w:sz w:val="24"/>
          <w:szCs w:val="24"/>
        </w:rPr>
        <w:t>)</w:t>
      </w:r>
      <w:r w:rsidR="00F177DC" w:rsidRPr="00E8132F">
        <w:rPr>
          <w:sz w:val="24"/>
          <w:szCs w:val="24"/>
        </w:rPr>
        <w:tab/>
      </w:r>
    </w:p>
    <w:p w14:paraId="5D51E527" w14:textId="55C220E1" w:rsidR="00C54DF1" w:rsidRDefault="00875D25" w:rsidP="002D0AD4">
      <w:pPr>
        <w:rPr>
          <w:b/>
        </w:rPr>
      </w:pPr>
      <w:r w:rsidRPr="007E0B24">
        <w:t>16.45 Tea and Cake</w:t>
      </w:r>
    </w:p>
    <w:p w14:paraId="2803246D" w14:textId="77777777" w:rsidR="009F3C88" w:rsidRDefault="009F3C88" w:rsidP="002D0AD4">
      <w:pPr>
        <w:rPr>
          <w:b/>
        </w:rPr>
      </w:pPr>
    </w:p>
    <w:p w14:paraId="4A327966" w14:textId="4F3E6706" w:rsidR="00E13CAC" w:rsidRPr="007E0B24" w:rsidRDefault="00E13CAC" w:rsidP="002D0AD4">
      <w:pPr>
        <w:rPr>
          <w:b/>
        </w:rPr>
      </w:pPr>
      <w:r w:rsidRPr="007E0B24">
        <w:rPr>
          <w:b/>
        </w:rPr>
        <w:t>Saturday</w:t>
      </w:r>
      <w:r w:rsidR="00875D25">
        <w:rPr>
          <w:b/>
        </w:rPr>
        <w:t xml:space="preserve"> Eve Programme:</w:t>
      </w:r>
    </w:p>
    <w:p w14:paraId="58334554" w14:textId="599BDEE4" w:rsidR="001E6903" w:rsidRPr="00D87DC2" w:rsidRDefault="00B35FF9" w:rsidP="729D50EC">
      <w:r w:rsidRPr="00D87DC2">
        <w:t xml:space="preserve">17.45 </w:t>
      </w:r>
      <w:r w:rsidR="00032674" w:rsidRPr="00D87DC2">
        <w:t xml:space="preserve">Evening talk </w:t>
      </w:r>
      <w:r w:rsidR="00676586" w:rsidRPr="00D87DC2">
        <w:t>–</w:t>
      </w:r>
      <w:r w:rsidR="003D7A59" w:rsidRPr="00D87DC2">
        <w:t xml:space="preserve"> </w:t>
      </w:r>
      <w:r w:rsidR="00403892" w:rsidRPr="00D87DC2">
        <w:t>Navigation</w:t>
      </w:r>
      <w:r w:rsidR="00E13CAC" w:rsidRPr="00D87DC2">
        <w:t xml:space="preserve"> Talk</w:t>
      </w:r>
    </w:p>
    <w:p w14:paraId="131DB77A" w14:textId="2F400E73" w:rsidR="00AB116C" w:rsidRPr="00D87DC2" w:rsidRDefault="3DD5C74C" w:rsidP="729D50EC">
      <w:r w:rsidRPr="00D87DC2">
        <w:t>18.</w:t>
      </w:r>
      <w:r w:rsidR="02204AD3" w:rsidRPr="00D87DC2">
        <w:t>45</w:t>
      </w:r>
      <w:r w:rsidR="00AB116C" w:rsidRPr="00D87DC2">
        <w:t xml:space="preserve"> Dinner</w:t>
      </w:r>
      <w:r w:rsidR="6867F317" w:rsidRPr="00D87DC2">
        <w:t xml:space="preserve"> </w:t>
      </w:r>
      <w:r w:rsidR="7EC0A024" w:rsidRPr="00D87DC2">
        <w:t>in the dining room</w:t>
      </w:r>
    </w:p>
    <w:p w14:paraId="0C23F9F2" w14:textId="40BEFE78" w:rsidR="0CD405FA" w:rsidRPr="00D87DC2" w:rsidRDefault="0CD405FA" w:rsidP="729D50EC">
      <w:r>
        <w:t>19.4</w:t>
      </w:r>
      <w:r w:rsidR="1397C58B">
        <w:t>0</w:t>
      </w:r>
      <w:r>
        <w:t xml:space="preserve"> MTA Update by Belinda </w:t>
      </w:r>
      <w:r w:rsidR="00851FC5">
        <w:t>Buckingham</w:t>
      </w:r>
      <w:r>
        <w:t xml:space="preserve"> </w:t>
      </w:r>
      <w:r w:rsidR="1330C6E2">
        <w:t>- TBC</w:t>
      </w:r>
    </w:p>
    <w:p w14:paraId="6021F321" w14:textId="71665CBC" w:rsidR="00403892" w:rsidRPr="008B6F1E" w:rsidRDefault="00403892" w:rsidP="729D50EC">
      <w:pPr>
        <w:rPr>
          <w:color w:val="0A37B6"/>
        </w:rPr>
      </w:pPr>
      <w:r w:rsidRPr="00D87DC2">
        <w:t>20.00 Evening talk – Avalanche Talk</w:t>
      </w:r>
      <w:r w:rsidR="00974C0B">
        <w:t xml:space="preserve"> </w:t>
      </w:r>
    </w:p>
    <w:p w14:paraId="21996E73" w14:textId="77777777" w:rsidR="00B6356F" w:rsidRDefault="00B6356F" w:rsidP="729D50EC"/>
    <w:p w14:paraId="0D56B6AF" w14:textId="77777777" w:rsidR="00B6356F" w:rsidRDefault="00B6356F" w:rsidP="729D50EC"/>
    <w:p w14:paraId="3481F5E7" w14:textId="30EE0B7D" w:rsidR="00B6356F" w:rsidRPr="007E0B24" w:rsidRDefault="00B6356F" w:rsidP="00B6356F">
      <w:pPr>
        <w:rPr>
          <w:b/>
          <w:bCs/>
        </w:rPr>
      </w:pPr>
      <w:r w:rsidRPr="007E0B24">
        <w:rPr>
          <w:b/>
          <w:bCs/>
        </w:rPr>
        <w:t>S</w:t>
      </w:r>
      <w:r>
        <w:rPr>
          <w:b/>
          <w:bCs/>
        </w:rPr>
        <w:t>unday</w:t>
      </w:r>
    </w:p>
    <w:p w14:paraId="78C37562" w14:textId="74230C5B" w:rsidR="00B6356F" w:rsidRPr="007E0B24" w:rsidRDefault="00B6356F" w:rsidP="00B6356F">
      <w:r w:rsidRPr="007E0B24">
        <w:t>07.</w:t>
      </w:r>
      <w:r w:rsidR="009F3C88">
        <w:t>30</w:t>
      </w:r>
      <w:r w:rsidRPr="007E0B24">
        <w:t>-08.</w:t>
      </w:r>
      <w:r w:rsidR="009F3C88">
        <w:t>15</w:t>
      </w:r>
      <w:r w:rsidRPr="007E0B24">
        <w:t xml:space="preserve"> Breakfast &amp; collect Packed Lunches from dining room</w:t>
      </w:r>
      <w:r w:rsidRPr="007E0B24">
        <w:tab/>
      </w:r>
    </w:p>
    <w:p w14:paraId="7D7B21F7" w14:textId="77777777" w:rsidR="00B6356F" w:rsidRDefault="00B6356F" w:rsidP="00B6356F">
      <w:r>
        <w:t>0815 Welcome talk in Lecture Theatre</w:t>
      </w:r>
    </w:p>
    <w:p w14:paraId="77D2FA30" w14:textId="77777777" w:rsidR="00B6356F" w:rsidRDefault="00B6356F" w:rsidP="00B6356F">
      <w:r>
        <w:t xml:space="preserve">08.30 Stores open </w:t>
      </w:r>
    </w:p>
    <w:p w14:paraId="73D4EE35" w14:textId="77777777" w:rsidR="00B6356F" w:rsidRDefault="00B6356F" w:rsidP="00B6356F">
      <w:r>
        <w:t xml:space="preserve">08.40 Staff briefing </w:t>
      </w:r>
    </w:p>
    <w:p w14:paraId="740DCC35" w14:textId="7B5BFEB8" w:rsidR="00491B4A" w:rsidRPr="007E0B24" w:rsidRDefault="00491B4A" w:rsidP="00B6356F">
      <w:r>
        <w:t>Please remember to check out of accommodation before meeting instructor.</w:t>
      </w:r>
    </w:p>
    <w:p w14:paraId="4AC36150" w14:textId="7A6C7A09" w:rsidR="00B6356F" w:rsidRPr="007E0B24" w:rsidRDefault="00B6356F" w:rsidP="00B6356F">
      <w:r w:rsidRPr="007E0B24">
        <w:rPr>
          <w:b/>
          <w:bCs/>
        </w:rPr>
        <w:t>09.00 Groups meet instructors</w:t>
      </w:r>
      <w:r w:rsidRPr="007E0B24">
        <w:rPr>
          <w:b/>
          <w:bCs/>
        </w:rPr>
        <w:tab/>
      </w:r>
      <w:r w:rsidRPr="007E0B24">
        <w:tab/>
      </w:r>
      <w:r>
        <w:tab/>
      </w:r>
      <w:r w:rsidR="00480202">
        <w:tab/>
      </w:r>
      <w:r w:rsidRPr="007E0B24">
        <w:rPr>
          <w:b/>
          <w:i/>
        </w:rPr>
        <w:t xml:space="preserve">Room </w:t>
      </w:r>
      <w:r w:rsidRPr="007E0B24">
        <w:rPr>
          <w:b/>
          <w:i/>
        </w:rPr>
        <w:tab/>
      </w:r>
      <w:r w:rsidRPr="007E0B24">
        <w:rPr>
          <w:b/>
          <w:i/>
        </w:rPr>
        <w:tab/>
      </w:r>
      <w:r w:rsidRPr="007E0B24">
        <w:rPr>
          <w:b/>
          <w:i/>
        </w:rPr>
        <w:tab/>
      </w:r>
      <w:r w:rsidRPr="007E0B24">
        <w:rPr>
          <w:b/>
        </w:rPr>
        <w:t>Staff</w:t>
      </w:r>
      <w:r w:rsidRPr="007E0B24">
        <w:rPr>
          <w:b/>
        </w:rPr>
        <w:tab/>
      </w:r>
      <w:r w:rsidRPr="007E0B24">
        <w:rPr>
          <w:b/>
        </w:rPr>
        <w:tab/>
      </w:r>
      <w:r w:rsidRPr="007E0B24">
        <w:rPr>
          <w:b/>
        </w:rPr>
        <w:tab/>
        <w:t>Nos (max)</w:t>
      </w:r>
    </w:p>
    <w:p w14:paraId="44790FDB" w14:textId="6B9FA82C" w:rsidR="00B6356F" w:rsidRPr="00090F79" w:rsidRDefault="00B6356F" w:rsidP="00DE63D0">
      <w:pPr>
        <w:ind w:firstLine="720"/>
        <w:rPr>
          <w:sz w:val="24"/>
          <w:szCs w:val="24"/>
        </w:rPr>
      </w:pPr>
      <w:r>
        <w:rPr>
          <w:sz w:val="24"/>
          <w:szCs w:val="24"/>
        </w:rPr>
        <w:t>Teaching</w:t>
      </w:r>
      <w:r w:rsidRPr="004026A1">
        <w:rPr>
          <w:sz w:val="24"/>
          <w:szCs w:val="24"/>
        </w:rPr>
        <w:t xml:space="preserve"> </w:t>
      </w:r>
      <w:r w:rsidR="00DE63D0">
        <w:rPr>
          <w:sz w:val="24"/>
          <w:szCs w:val="24"/>
        </w:rPr>
        <w:t xml:space="preserve">Core </w:t>
      </w:r>
      <w:r w:rsidRPr="004026A1">
        <w:rPr>
          <w:sz w:val="24"/>
          <w:szCs w:val="24"/>
        </w:rPr>
        <w:t xml:space="preserve">Winter Skills </w:t>
      </w:r>
      <w:r w:rsidRPr="004026A1">
        <w:rPr>
          <w:sz w:val="24"/>
          <w:szCs w:val="24"/>
        </w:rPr>
        <w:tab/>
      </w:r>
      <w:r w:rsidRPr="004026A1">
        <w:rPr>
          <w:sz w:val="24"/>
          <w:szCs w:val="24"/>
        </w:rPr>
        <w:tab/>
      </w:r>
      <w:r w:rsidRPr="004026A1">
        <w:rPr>
          <w:sz w:val="24"/>
          <w:szCs w:val="24"/>
        </w:rPr>
        <w:tab/>
      </w:r>
      <w:r>
        <w:rPr>
          <w:i/>
          <w:sz w:val="24"/>
          <w:szCs w:val="24"/>
        </w:rPr>
        <w:t>MacDui Room</w:t>
      </w:r>
      <w:r w:rsidRPr="004026A1">
        <w:rPr>
          <w:sz w:val="24"/>
          <w:szCs w:val="24"/>
        </w:rPr>
        <w:tab/>
      </w:r>
      <w:r w:rsidRPr="004026A1">
        <w:rPr>
          <w:sz w:val="24"/>
          <w:szCs w:val="24"/>
        </w:rPr>
        <w:tab/>
      </w:r>
      <w:r w:rsidR="00932FFA" w:rsidRPr="00090F79">
        <w:rPr>
          <w:sz w:val="24"/>
          <w:szCs w:val="24"/>
        </w:rPr>
        <w:t>DC</w:t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  <w:t>(6)</w:t>
      </w:r>
    </w:p>
    <w:p w14:paraId="73621D92" w14:textId="2F150B0B" w:rsidR="00B6356F" w:rsidRPr="00090F79" w:rsidRDefault="00B6356F" w:rsidP="00DE63D0">
      <w:pPr>
        <w:ind w:firstLine="720"/>
        <w:rPr>
          <w:sz w:val="24"/>
          <w:szCs w:val="24"/>
        </w:rPr>
      </w:pPr>
      <w:r w:rsidRPr="00090F79">
        <w:rPr>
          <w:sz w:val="24"/>
          <w:szCs w:val="24"/>
        </w:rPr>
        <w:t xml:space="preserve">Winter Navigation Skills   </w:t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  <w:t xml:space="preserve">Ciste Room </w:t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</w:r>
      <w:r w:rsidR="00090F79" w:rsidRPr="00090F79">
        <w:rPr>
          <w:sz w:val="24"/>
          <w:szCs w:val="24"/>
        </w:rPr>
        <w:t>GMac</w:t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  <w:t>(6)</w:t>
      </w:r>
    </w:p>
    <w:p w14:paraId="16156227" w14:textId="700D7495" w:rsidR="00B6356F" w:rsidRPr="00090F79" w:rsidRDefault="009F3C88" w:rsidP="00DE63D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Winter ML </w:t>
      </w:r>
      <w:r w:rsidR="00B6356F" w:rsidRPr="00090F79">
        <w:rPr>
          <w:sz w:val="24"/>
          <w:szCs w:val="24"/>
        </w:rPr>
        <w:t>Security on Steep Ground</w:t>
      </w:r>
      <w:r w:rsidR="00B6356F" w:rsidRPr="00090F79">
        <w:rPr>
          <w:sz w:val="24"/>
          <w:szCs w:val="24"/>
        </w:rPr>
        <w:tab/>
      </w:r>
      <w:r w:rsidR="00B6356F" w:rsidRPr="00090F79">
        <w:rPr>
          <w:sz w:val="24"/>
          <w:szCs w:val="24"/>
        </w:rPr>
        <w:tab/>
        <w:t>Bynack Room</w:t>
      </w:r>
      <w:r w:rsidR="00B6356F" w:rsidRPr="00090F79">
        <w:rPr>
          <w:sz w:val="24"/>
          <w:szCs w:val="24"/>
        </w:rPr>
        <w:tab/>
      </w:r>
      <w:r w:rsidR="00B6356F" w:rsidRPr="00090F79">
        <w:rPr>
          <w:sz w:val="24"/>
          <w:szCs w:val="24"/>
        </w:rPr>
        <w:tab/>
      </w:r>
      <w:r w:rsidR="00DA68EC">
        <w:rPr>
          <w:sz w:val="24"/>
          <w:szCs w:val="24"/>
        </w:rPr>
        <w:t>JM</w:t>
      </w:r>
      <w:r w:rsidR="00B6356F" w:rsidRPr="00090F79">
        <w:rPr>
          <w:sz w:val="24"/>
          <w:szCs w:val="24"/>
        </w:rPr>
        <w:tab/>
      </w:r>
      <w:r w:rsidR="00B6356F" w:rsidRPr="00090F79">
        <w:rPr>
          <w:sz w:val="24"/>
          <w:szCs w:val="24"/>
        </w:rPr>
        <w:tab/>
      </w:r>
      <w:r w:rsidR="00B6356F" w:rsidRPr="00090F79">
        <w:rPr>
          <w:sz w:val="24"/>
          <w:szCs w:val="24"/>
        </w:rPr>
        <w:tab/>
        <w:t>(6)</w:t>
      </w:r>
    </w:p>
    <w:p w14:paraId="4D632C3D" w14:textId="475E47B4" w:rsidR="00B6356F" w:rsidRPr="00090F79" w:rsidRDefault="00B6356F" w:rsidP="00DE63D0">
      <w:pPr>
        <w:ind w:firstLine="720"/>
        <w:rPr>
          <w:sz w:val="24"/>
          <w:szCs w:val="24"/>
        </w:rPr>
      </w:pPr>
      <w:r w:rsidRPr="00090F79">
        <w:rPr>
          <w:sz w:val="24"/>
          <w:szCs w:val="24"/>
        </w:rPr>
        <w:t>Avalanche Awareness</w:t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  <w:t>Cairngorm Room</w:t>
      </w:r>
      <w:r w:rsidRPr="00090F79">
        <w:rPr>
          <w:sz w:val="24"/>
          <w:szCs w:val="24"/>
        </w:rPr>
        <w:tab/>
      </w:r>
      <w:r w:rsidR="007D4915">
        <w:rPr>
          <w:sz w:val="24"/>
          <w:szCs w:val="24"/>
        </w:rPr>
        <w:t>KM</w:t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  <w:t>(6)</w:t>
      </w:r>
    </w:p>
    <w:p w14:paraId="70A4F13B" w14:textId="5CC91DFA" w:rsidR="00B6356F" w:rsidRPr="00090F79" w:rsidRDefault="00B6356F" w:rsidP="00DE63D0">
      <w:pPr>
        <w:ind w:firstLine="720"/>
        <w:rPr>
          <w:sz w:val="24"/>
          <w:szCs w:val="24"/>
        </w:rPr>
      </w:pPr>
      <w:r w:rsidRPr="00090F79">
        <w:rPr>
          <w:sz w:val="24"/>
          <w:szCs w:val="24"/>
        </w:rPr>
        <w:t>Discover Winter Mountaineering (2 day)</w:t>
      </w:r>
      <w:r w:rsidRPr="00090F79">
        <w:rPr>
          <w:sz w:val="24"/>
          <w:szCs w:val="24"/>
        </w:rPr>
        <w:tab/>
        <w:t>Ryvoan Room</w:t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</w:r>
      <w:r w:rsidR="00DA68EC">
        <w:rPr>
          <w:sz w:val="24"/>
          <w:szCs w:val="24"/>
        </w:rPr>
        <w:t>AH</w:t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  <w:t>(4)</w:t>
      </w:r>
    </w:p>
    <w:p w14:paraId="02C752CF" w14:textId="0DED84E5" w:rsidR="00B6356F" w:rsidRDefault="00B6356F" w:rsidP="00DE63D0">
      <w:pPr>
        <w:ind w:firstLine="720"/>
        <w:rPr>
          <w:sz w:val="24"/>
          <w:szCs w:val="24"/>
        </w:rPr>
      </w:pPr>
      <w:r w:rsidRPr="00090F79">
        <w:rPr>
          <w:sz w:val="24"/>
          <w:szCs w:val="24"/>
        </w:rPr>
        <w:t>Intro to Winter Climbing (2 day)</w:t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  <w:t>Bar area</w:t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</w:r>
      <w:r w:rsidR="00361BDE">
        <w:rPr>
          <w:sz w:val="24"/>
          <w:szCs w:val="24"/>
        </w:rPr>
        <w:t>DS</w:t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</w:r>
      <w:r w:rsidRPr="00090F79">
        <w:rPr>
          <w:sz w:val="24"/>
          <w:szCs w:val="24"/>
        </w:rPr>
        <w:tab/>
        <w:t>(2)</w:t>
      </w:r>
      <w:r w:rsidRPr="00090F79">
        <w:rPr>
          <w:sz w:val="24"/>
          <w:szCs w:val="24"/>
        </w:rPr>
        <w:tab/>
      </w:r>
    </w:p>
    <w:p w14:paraId="2DD11927" w14:textId="77777777" w:rsidR="00B6356F" w:rsidRDefault="00B6356F" w:rsidP="00B6356F">
      <w:r w:rsidRPr="007E0B24">
        <w:t>16.45 Tea and Cake</w:t>
      </w:r>
    </w:p>
    <w:p w14:paraId="01DF8CF9" w14:textId="722D85D0" w:rsidR="00DE63D0" w:rsidRDefault="00DE63D0" w:rsidP="00B6356F">
      <w:pPr>
        <w:rPr>
          <w:b/>
        </w:rPr>
      </w:pPr>
      <w:r>
        <w:t>Departing.</w:t>
      </w:r>
    </w:p>
    <w:p w14:paraId="1AD9E70F" w14:textId="77777777" w:rsidR="00B6356F" w:rsidRDefault="00B6356F" w:rsidP="729D50EC"/>
    <w:p w14:paraId="03F38C12" w14:textId="77777777" w:rsidR="00D6508C" w:rsidRPr="00D6508C" w:rsidRDefault="00D6508C" w:rsidP="00D6508C"/>
    <w:p w14:paraId="178EEBE9" w14:textId="77777777" w:rsidR="00D6508C" w:rsidRPr="00D6508C" w:rsidRDefault="00D6508C" w:rsidP="00D6508C"/>
    <w:p w14:paraId="64C3BD37" w14:textId="77777777" w:rsidR="00D6508C" w:rsidRPr="00D6508C" w:rsidRDefault="00D6508C" w:rsidP="00D6508C"/>
    <w:p w14:paraId="3AADF977" w14:textId="77777777" w:rsidR="00D6508C" w:rsidRPr="00D6508C" w:rsidRDefault="00D6508C" w:rsidP="00D6508C"/>
    <w:p w14:paraId="4BEA8BBD" w14:textId="77777777" w:rsidR="00D6508C" w:rsidRPr="00D6508C" w:rsidRDefault="00D6508C" w:rsidP="00D6508C"/>
    <w:p w14:paraId="0F96B156" w14:textId="77777777" w:rsidR="00D6508C" w:rsidRPr="00D6508C" w:rsidRDefault="00D6508C" w:rsidP="00D6508C"/>
    <w:p w14:paraId="4F8FFAAB" w14:textId="77777777" w:rsidR="00D6508C" w:rsidRPr="00D6508C" w:rsidRDefault="00D6508C" w:rsidP="00D6508C"/>
    <w:p w14:paraId="760A01B2" w14:textId="78EFEFA3" w:rsidR="00D6508C" w:rsidRPr="00D6508C" w:rsidRDefault="00D6508C" w:rsidP="00D6508C">
      <w:pPr>
        <w:tabs>
          <w:tab w:val="left" w:pos="5882"/>
        </w:tabs>
      </w:pPr>
      <w:r>
        <w:tab/>
      </w:r>
    </w:p>
    <w:sectPr w:rsidR="00D6508C" w:rsidRPr="00D6508C" w:rsidSect="00BE4510">
      <w:headerReference w:type="default" r:id="rId7"/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16C38" w14:textId="77777777" w:rsidR="009B6D5A" w:rsidRDefault="009B6D5A" w:rsidP="00676586">
      <w:pPr>
        <w:spacing w:after="0" w:line="240" w:lineRule="auto"/>
      </w:pPr>
      <w:r>
        <w:separator/>
      </w:r>
    </w:p>
  </w:endnote>
  <w:endnote w:type="continuationSeparator" w:id="0">
    <w:p w14:paraId="6E32F2A0" w14:textId="77777777" w:rsidR="009B6D5A" w:rsidRDefault="009B6D5A" w:rsidP="00676586">
      <w:pPr>
        <w:spacing w:after="0" w:line="240" w:lineRule="auto"/>
      </w:pPr>
      <w:r>
        <w:continuationSeparator/>
      </w:r>
    </w:p>
  </w:endnote>
  <w:endnote w:type="continuationNotice" w:id="1">
    <w:p w14:paraId="20C4F083" w14:textId="77777777" w:rsidR="009B6D5A" w:rsidRDefault="009B6D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CCE3" w14:textId="0FDF2331" w:rsidR="007B61C8" w:rsidRDefault="008B6F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DE5FDF6" wp14:editId="5606D8BF">
          <wp:simplePos x="0" y="0"/>
          <wp:positionH relativeFrom="column">
            <wp:posOffset>152400</wp:posOffset>
          </wp:positionH>
          <wp:positionV relativeFrom="paragraph">
            <wp:posOffset>131445</wp:posOffset>
          </wp:positionV>
          <wp:extent cx="2927350" cy="504825"/>
          <wp:effectExtent l="0" t="0" r="6350" b="9525"/>
          <wp:wrapNone/>
          <wp:docPr id="6" name="Picture 2" descr="Letter Head Str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 Head Str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52194" b="-155"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6B67006B" wp14:editId="09766A65">
              <wp:simplePos x="0" y="0"/>
              <wp:positionH relativeFrom="margin">
                <wp:posOffset>2819400</wp:posOffset>
              </wp:positionH>
              <wp:positionV relativeFrom="paragraph">
                <wp:posOffset>137795</wp:posOffset>
              </wp:positionV>
              <wp:extent cx="3022600" cy="488950"/>
              <wp:effectExtent l="0" t="0" r="25400" b="254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22600" cy="488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6317B84" w14:textId="2BE4AFF6" w:rsidR="008B6F1E" w:rsidRPr="008B6F1E" w:rsidRDefault="008B6F1E" w:rsidP="00D6508C">
                          <w:pPr>
                            <w:spacing w:line="240" w:lineRule="auto"/>
                            <w:jc w:val="center"/>
                            <w:rPr>
                              <w:color w:val="0A37B6"/>
                              <w:sz w:val="16"/>
                              <w:szCs w:val="16"/>
                            </w:rPr>
                          </w:pPr>
                          <w:r w:rsidRPr="008B6F1E">
                            <w:rPr>
                              <w:color w:val="0A37B6"/>
                              <w:sz w:val="16"/>
                              <w:szCs w:val="16"/>
                            </w:rPr>
                            <w:t>Aviemore, Inverness-shire, Scotland, PH22 1QZ</w:t>
                          </w:r>
                          <w:r>
                            <w:rPr>
                              <w:color w:val="0A37B6"/>
                              <w:sz w:val="16"/>
                              <w:szCs w:val="16"/>
                            </w:rPr>
                            <w:t>,</w:t>
                          </w:r>
                          <w:r w:rsidRPr="008B6F1E">
                            <w:rPr>
                              <w:color w:val="0A37B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6F1E">
                            <w:rPr>
                              <w:b/>
                              <w:bCs/>
                              <w:color w:val="0A37B6"/>
                              <w:sz w:val="16"/>
                              <w:szCs w:val="16"/>
                            </w:rPr>
                            <w:t>T</w:t>
                          </w:r>
                          <w:r w:rsidRPr="008B6F1E">
                            <w:rPr>
                              <w:color w:val="0A37B6"/>
                              <w:sz w:val="16"/>
                              <w:szCs w:val="16"/>
                            </w:rPr>
                            <w:t>: 01479 861 256</w:t>
                          </w:r>
                          <w:r>
                            <w:rPr>
                              <w:color w:val="0A37B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6F1E">
                            <w:rPr>
                              <w:b/>
                              <w:bCs/>
                              <w:color w:val="0A37B6"/>
                              <w:sz w:val="16"/>
                              <w:szCs w:val="16"/>
                            </w:rPr>
                            <w:t>W</w:t>
                          </w:r>
                          <w:r w:rsidRPr="008B6F1E">
                            <w:rPr>
                              <w:color w:val="0A37B6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Pr="008B6F1E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www.glenmorelodge.org.uk</w:t>
                            </w:r>
                          </w:hyperlink>
                          <w:r w:rsidRPr="008B6F1E">
                            <w:rPr>
                              <w:color w:val="0A37B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6F1E">
                            <w:rPr>
                              <w:b/>
                              <w:bCs/>
                              <w:color w:val="0A37B6"/>
                              <w:sz w:val="16"/>
                              <w:szCs w:val="16"/>
                            </w:rPr>
                            <w:t>E</w:t>
                          </w:r>
                          <w:r w:rsidRPr="008B6F1E">
                            <w:rPr>
                              <w:color w:val="0A37B6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8B6F1E">
                              <w:rPr>
                                <w:rStyle w:val="Hyperlink"/>
                                <w:color w:val="0A37B6"/>
                                <w:sz w:val="16"/>
                                <w:szCs w:val="16"/>
                              </w:rPr>
                              <w:t>enquiries@glenmorelodge.org.uk</w:t>
                            </w:r>
                          </w:hyperlink>
                          <w:r w:rsidRPr="008B6F1E">
                            <w:rPr>
                              <w:color w:val="0A37B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B6F1E">
                            <w:rPr>
                              <w:color w:val="0A37B6"/>
                              <w:sz w:val="12"/>
                              <w:szCs w:val="12"/>
                            </w:rPr>
                            <w:t>s</w:t>
                          </w:r>
                          <w:r w:rsidRPr="008B6F1E">
                            <w:rPr>
                              <w:color w:val="0A37B6"/>
                              <w:sz w:val="12"/>
                              <w:szCs w:val="12"/>
                            </w:rPr>
                            <w:t>portscotland is the trading name of the Scottish Sports Council</w:t>
                          </w:r>
                        </w:p>
                        <w:p w14:paraId="0DEA6FB0" w14:textId="77777777" w:rsidR="008B6F1E" w:rsidRPr="008B6F1E" w:rsidRDefault="008B6F1E" w:rsidP="008B6F1E">
                          <w:pPr>
                            <w:spacing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67006B" id="Rectangle 2" o:spid="_x0000_s1026" style="position:absolute;margin-left:222pt;margin-top:10.85pt;width:238pt;height:38.5pt;z-index: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" fillcolor="white [3212]" strokecolor="#243f60 [1604]" strokeweight="2pt">
              <v:textbox>
                <w:txbxContent>
                  <w:p w14:paraId="56317B84" w14:textId="2BE4AFF6" w:rsidR="008B6F1E" w:rsidRPr="008B6F1E" w:rsidRDefault="008B6F1E" w:rsidP="00D6508C">
                    <w:pPr>
                      <w:spacing w:line="240" w:lineRule="auto"/>
                      <w:jc w:val="center"/>
                      <w:rPr>
                        <w:color w:val="0A37B6"/>
                        <w:sz w:val="16"/>
                        <w:szCs w:val="16"/>
                      </w:rPr>
                    </w:pPr>
                    <w:r w:rsidRPr="008B6F1E">
                      <w:rPr>
                        <w:color w:val="0A37B6"/>
                        <w:sz w:val="16"/>
                        <w:szCs w:val="16"/>
                      </w:rPr>
                      <w:t>Aviemore, Inverness-shire, Scotland, PH22 1QZ</w:t>
                    </w:r>
                    <w:r>
                      <w:rPr>
                        <w:color w:val="0A37B6"/>
                        <w:sz w:val="16"/>
                        <w:szCs w:val="16"/>
                      </w:rPr>
                      <w:t>,</w:t>
                    </w:r>
                    <w:r w:rsidRPr="008B6F1E">
                      <w:rPr>
                        <w:color w:val="0A37B6"/>
                        <w:sz w:val="16"/>
                        <w:szCs w:val="16"/>
                      </w:rPr>
                      <w:t xml:space="preserve"> </w:t>
                    </w:r>
                    <w:r w:rsidRPr="008B6F1E">
                      <w:rPr>
                        <w:b/>
                        <w:bCs/>
                        <w:color w:val="0A37B6"/>
                        <w:sz w:val="16"/>
                        <w:szCs w:val="16"/>
                      </w:rPr>
                      <w:t>T</w:t>
                    </w:r>
                    <w:r w:rsidRPr="008B6F1E">
                      <w:rPr>
                        <w:color w:val="0A37B6"/>
                        <w:sz w:val="16"/>
                        <w:szCs w:val="16"/>
                      </w:rPr>
                      <w:t>: 01479 861 256</w:t>
                    </w:r>
                    <w:r>
                      <w:rPr>
                        <w:color w:val="0A37B6"/>
                        <w:sz w:val="16"/>
                        <w:szCs w:val="16"/>
                      </w:rPr>
                      <w:t xml:space="preserve"> </w:t>
                    </w:r>
                    <w:r w:rsidRPr="008B6F1E">
                      <w:rPr>
                        <w:b/>
                        <w:bCs/>
                        <w:color w:val="0A37B6"/>
                        <w:sz w:val="16"/>
                        <w:szCs w:val="16"/>
                      </w:rPr>
                      <w:t>W</w:t>
                    </w:r>
                    <w:r w:rsidRPr="008B6F1E">
                      <w:rPr>
                        <w:color w:val="0A37B6"/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8B6F1E">
                        <w:rPr>
                          <w:rStyle w:val="Hyperlink"/>
                          <w:sz w:val="16"/>
                          <w:szCs w:val="16"/>
                        </w:rPr>
                        <w:t>www.glenmorelodge.org.uk</w:t>
                      </w:r>
                    </w:hyperlink>
                    <w:r w:rsidRPr="008B6F1E">
                      <w:rPr>
                        <w:color w:val="0A37B6"/>
                        <w:sz w:val="16"/>
                        <w:szCs w:val="16"/>
                      </w:rPr>
                      <w:t xml:space="preserve"> </w:t>
                    </w:r>
                    <w:r w:rsidRPr="008B6F1E">
                      <w:rPr>
                        <w:b/>
                        <w:bCs/>
                        <w:color w:val="0A37B6"/>
                        <w:sz w:val="16"/>
                        <w:szCs w:val="16"/>
                      </w:rPr>
                      <w:t>E</w:t>
                    </w:r>
                    <w:r w:rsidRPr="008B6F1E">
                      <w:rPr>
                        <w:color w:val="0A37B6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Pr="008B6F1E">
                        <w:rPr>
                          <w:rStyle w:val="Hyperlink"/>
                          <w:color w:val="0A37B6"/>
                          <w:sz w:val="16"/>
                          <w:szCs w:val="16"/>
                        </w:rPr>
                        <w:t>enquiries@glenmorelodge.org.uk</w:t>
                      </w:r>
                    </w:hyperlink>
                    <w:r w:rsidRPr="008B6F1E">
                      <w:rPr>
                        <w:color w:val="0A37B6"/>
                        <w:sz w:val="16"/>
                        <w:szCs w:val="16"/>
                      </w:rPr>
                      <w:t xml:space="preserve"> </w:t>
                    </w:r>
                    <w:r w:rsidRPr="008B6F1E">
                      <w:rPr>
                        <w:color w:val="0A37B6"/>
                        <w:sz w:val="12"/>
                        <w:szCs w:val="12"/>
                      </w:rPr>
                      <w:t>s</w:t>
                    </w:r>
                    <w:r w:rsidRPr="008B6F1E">
                      <w:rPr>
                        <w:color w:val="0A37B6"/>
                        <w:sz w:val="12"/>
                        <w:szCs w:val="12"/>
                      </w:rPr>
                      <w:t>portscotland is the trading name of the Scottish Sports Council</w:t>
                    </w:r>
                  </w:p>
                  <w:p w14:paraId="0DEA6FB0" w14:textId="77777777" w:rsidR="008B6F1E" w:rsidRPr="008B6F1E" w:rsidRDefault="008B6F1E" w:rsidP="008B6F1E">
                    <w:pPr>
                      <w:spacing w:line="240" w:lineRule="auto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A3FFC1B" w14:textId="014A0645" w:rsidR="007B61C8" w:rsidRDefault="007B61C8" w:rsidP="00D6508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1BC1A" w14:textId="77777777" w:rsidR="009B6D5A" w:rsidRDefault="009B6D5A" w:rsidP="00676586">
      <w:pPr>
        <w:spacing w:after="0" w:line="240" w:lineRule="auto"/>
      </w:pPr>
      <w:r>
        <w:separator/>
      </w:r>
    </w:p>
  </w:footnote>
  <w:footnote w:type="continuationSeparator" w:id="0">
    <w:p w14:paraId="2D073C8A" w14:textId="77777777" w:rsidR="009B6D5A" w:rsidRDefault="009B6D5A" w:rsidP="00676586">
      <w:pPr>
        <w:spacing w:after="0" w:line="240" w:lineRule="auto"/>
      </w:pPr>
      <w:r>
        <w:continuationSeparator/>
      </w:r>
    </w:p>
  </w:footnote>
  <w:footnote w:type="continuationNotice" w:id="1">
    <w:p w14:paraId="6156C353" w14:textId="77777777" w:rsidR="009B6D5A" w:rsidRDefault="009B6D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3B23" w14:textId="1C5EEF7E" w:rsidR="007B61C8" w:rsidRDefault="007B61C8" w:rsidP="00BE7FD4">
    <w:pPr>
      <w:pStyle w:val="Header"/>
      <w:jc w:val="right"/>
    </w:pPr>
    <w:r>
      <w:rPr>
        <w:noProof/>
        <w:lang w:eastAsia="en-GB"/>
      </w:rPr>
      <w:drawing>
        <wp:inline distT="0" distB="0" distL="0" distR="0" wp14:anchorId="0F023CF9" wp14:editId="1CB21C80">
          <wp:extent cx="1133475" cy="113817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54" cy="113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7FD4">
      <w:t xml:space="preserve">                                                                                                   </w:t>
    </w:r>
    <w:r w:rsidR="00BE7FD4">
      <w:rPr>
        <w:noProof/>
        <w:lang w:eastAsia="en-GB"/>
      </w:rPr>
      <w:drawing>
        <wp:inline distT="0" distB="0" distL="0" distR="0" wp14:anchorId="0FAAF8B0" wp14:editId="2D134291">
          <wp:extent cx="2298700" cy="1225973"/>
          <wp:effectExtent l="0" t="0" r="6350" b="0"/>
          <wp:docPr id="5" name="Picture 5" descr="Shape,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, arrow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256" cy="1236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D27FC2" w14:textId="77777777" w:rsidR="007B61C8" w:rsidRDefault="007B6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E9B"/>
    <w:multiLevelType w:val="hybridMultilevel"/>
    <w:tmpl w:val="5FFCE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72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B4"/>
    <w:rsid w:val="000313F4"/>
    <w:rsid w:val="00031A54"/>
    <w:rsid w:val="00032674"/>
    <w:rsid w:val="00060AF6"/>
    <w:rsid w:val="00090F79"/>
    <w:rsid w:val="00094CB7"/>
    <w:rsid w:val="000A6546"/>
    <w:rsid w:val="000D1DA0"/>
    <w:rsid w:val="000D22D5"/>
    <w:rsid w:val="000E4EFF"/>
    <w:rsid w:val="001152DF"/>
    <w:rsid w:val="001209DD"/>
    <w:rsid w:val="00140A28"/>
    <w:rsid w:val="00162FC9"/>
    <w:rsid w:val="00164FDE"/>
    <w:rsid w:val="001A0AB9"/>
    <w:rsid w:val="001A6675"/>
    <w:rsid w:val="001B3641"/>
    <w:rsid w:val="001B426C"/>
    <w:rsid w:val="001B7D3A"/>
    <w:rsid w:val="001D0FAB"/>
    <w:rsid w:val="001E6903"/>
    <w:rsid w:val="001F446B"/>
    <w:rsid w:val="002452BD"/>
    <w:rsid w:val="00255E77"/>
    <w:rsid w:val="0026655F"/>
    <w:rsid w:val="002671C2"/>
    <w:rsid w:val="00295286"/>
    <w:rsid w:val="002A060D"/>
    <w:rsid w:val="002B1A12"/>
    <w:rsid w:val="002C3083"/>
    <w:rsid w:val="002C36BF"/>
    <w:rsid w:val="002D0AD4"/>
    <w:rsid w:val="002F0F59"/>
    <w:rsid w:val="00337860"/>
    <w:rsid w:val="00361BDE"/>
    <w:rsid w:val="003A62C0"/>
    <w:rsid w:val="003B6E70"/>
    <w:rsid w:val="003D2EAC"/>
    <w:rsid w:val="003D7A59"/>
    <w:rsid w:val="003E07A2"/>
    <w:rsid w:val="003F15F0"/>
    <w:rsid w:val="004026A1"/>
    <w:rsid w:val="00403892"/>
    <w:rsid w:val="00427277"/>
    <w:rsid w:val="0044672D"/>
    <w:rsid w:val="00446DD4"/>
    <w:rsid w:val="00460D30"/>
    <w:rsid w:val="00462C06"/>
    <w:rsid w:val="00480202"/>
    <w:rsid w:val="004819CB"/>
    <w:rsid w:val="00482754"/>
    <w:rsid w:val="00491B4A"/>
    <w:rsid w:val="00497203"/>
    <w:rsid w:val="004A037F"/>
    <w:rsid w:val="004B4849"/>
    <w:rsid w:val="004D3D83"/>
    <w:rsid w:val="004F10FC"/>
    <w:rsid w:val="004F5635"/>
    <w:rsid w:val="005003BD"/>
    <w:rsid w:val="005341B4"/>
    <w:rsid w:val="00537EF1"/>
    <w:rsid w:val="00595B69"/>
    <w:rsid w:val="005B6CF9"/>
    <w:rsid w:val="005C1FFC"/>
    <w:rsid w:val="005F632B"/>
    <w:rsid w:val="00641A09"/>
    <w:rsid w:val="0067337B"/>
    <w:rsid w:val="006759BD"/>
    <w:rsid w:val="00676586"/>
    <w:rsid w:val="00731063"/>
    <w:rsid w:val="00741443"/>
    <w:rsid w:val="00752C9E"/>
    <w:rsid w:val="00764216"/>
    <w:rsid w:val="00765434"/>
    <w:rsid w:val="00773727"/>
    <w:rsid w:val="0077684E"/>
    <w:rsid w:val="00782309"/>
    <w:rsid w:val="007925D6"/>
    <w:rsid w:val="00797D74"/>
    <w:rsid w:val="007A1A50"/>
    <w:rsid w:val="007A6D91"/>
    <w:rsid w:val="007B61C8"/>
    <w:rsid w:val="007D4915"/>
    <w:rsid w:val="007E0B24"/>
    <w:rsid w:val="007E3170"/>
    <w:rsid w:val="00810EF7"/>
    <w:rsid w:val="0083667C"/>
    <w:rsid w:val="00851FC5"/>
    <w:rsid w:val="00856834"/>
    <w:rsid w:val="008612D2"/>
    <w:rsid w:val="00875D25"/>
    <w:rsid w:val="00891C55"/>
    <w:rsid w:val="008965D1"/>
    <w:rsid w:val="008B3A59"/>
    <w:rsid w:val="008B6F1E"/>
    <w:rsid w:val="008C0C33"/>
    <w:rsid w:val="008C18A8"/>
    <w:rsid w:val="008C2CE6"/>
    <w:rsid w:val="008D17F1"/>
    <w:rsid w:val="008D4A2C"/>
    <w:rsid w:val="008E2F89"/>
    <w:rsid w:val="008F65E1"/>
    <w:rsid w:val="0090280C"/>
    <w:rsid w:val="00913E53"/>
    <w:rsid w:val="00932FFA"/>
    <w:rsid w:val="00946F27"/>
    <w:rsid w:val="00974C0B"/>
    <w:rsid w:val="009752E9"/>
    <w:rsid w:val="00984D6F"/>
    <w:rsid w:val="009A5875"/>
    <w:rsid w:val="009B29E5"/>
    <w:rsid w:val="009B6D5A"/>
    <w:rsid w:val="009F3C88"/>
    <w:rsid w:val="009F561F"/>
    <w:rsid w:val="00A073FD"/>
    <w:rsid w:val="00A13AB6"/>
    <w:rsid w:val="00A20914"/>
    <w:rsid w:val="00A2442F"/>
    <w:rsid w:val="00A244A4"/>
    <w:rsid w:val="00A27753"/>
    <w:rsid w:val="00A325CA"/>
    <w:rsid w:val="00A43B9C"/>
    <w:rsid w:val="00A464F1"/>
    <w:rsid w:val="00A54A3B"/>
    <w:rsid w:val="00A80A89"/>
    <w:rsid w:val="00AB116C"/>
    <w:rsid w:val="00AD7349"/>
    <w:rsid w:val="00AE095F"/>
    <w:rsid w:val="00AE376B"/>
    <w:rsid w:val="00AE626D"/>
    <w:rsid w:val="00B0078B"/>
    <w:rsid w:val="00B1359F"/>
    <w:rsid w:val="00B35FF9"/>
    <w:rsid w:val="00B56FB5"/>
    <w:rsid w:val="00B6356F"/>
    <w:rsid w:val="00B73384"/>
    <w:rsid w:val="00B9571A"/>
    <w:rsid w:val="00B97656"/>
    <w:rsid w:val="00BB2C2D"/>
    <w:rsid w:val="00BD6F8F"/>
    <w:rsid w:val="00BE4510"/>
    <w:rsid w:val="00BE5BE3"/>
    <w:rsid w:val="00BE7FD4"/>
    <w:rsid w:val="00C0226B"/>
    <w:rsid w:val="00C36D98"/>
    <w:rsid w:val="00C54DF1"/>
    <w:rsid w:val="00C65A6E"/>
    <w:rsid w:val="00C84E09"/>
    <w:rsid w:val="00CC16DD"/>
    <w:rsid w:val="00D17837"/>
    <w:rsid w:val="00D315C5"/>
    <w:rsid w:val="00D6508C"/>
    <w:rsid w:val="00D87DC2"/>
    <w:rsid w:val="00DA2A30"/>
    <w:rsid w:val="00DA68EC"/>
    <w:rsid w:val="00DB32F9"/>
    <w:rsid w:val="00DD5949"/>
    <w:rsid w:val="00DD644A"/>
    <w:rsid w:val="00DD7E26"/>
    <w:rsid w:val="00DE2ECB"/>
    <w:rsid w:val="00DE63D0"/>
    <w:rsid w:val="00DF0C9A"/>
    <w:rsid w:val="00E046CA"/>
    <w:rsid w:val="00E119A3"/>
    <w:rsid w:val="00E13CAC"/>
    <w:rsid w:val="00E15489"/>
    <w:rsid w:val="00E17290"/>
    <w:rsid w:val="00E31596"/>
    <w:rsid w:val="00E327B6"/>
    <w:rsid w:val="00E36B2F"/>
    <w:rsid w:val="00E455B1"/>
    <w:rsid w:val="00E4606B"/>
    <w:rsid w:val="00E56C3A"/>
    <w:rsid w:val="00E60C7C"/>
    <w:rsid w:val="00E66293"/>
    <w:rsid w:val="00E8132F"/>
    <w:rsid w:val="00E84E79"/>
    <w:rsid w:val="00E85D5F"/>
    <w:rsid w:val="00EA0D10"/>
    <w:rsid w:val="00EA0D6B"/>
    <w:rsid w:val="00EB3605"/>
    <w:rsid w:val="00EC2AA6"/>
    <w:rsid w:val="00EF7DEB"/>
    <w:rsid w:val="00F03EBD"/>
    <w:rsid w:val="00F1434A"/>
    <w:rsid w:val="00F177DC"/>
    <w:rsid w:val="00F31EEB"/>
    <w:rsid w:val="00F87FD7"/>
    <w:rsid w:val="00F92770"/>
    <w:rsid w:val="00FA1B36"/>
    <w:rsid w:val="00FB1842"/>
    <w:rsid w:val="00FB1B14"/>
    <w:rsid w:val="00FD6851"/>
    <w:rsid w:val="00FE3FC7"/>
    <w:rsid w:val="00FE4293"/>
    <w:rsid w:val="0118964C"/>
    <w:rsid w:val="0128C1C3"/>
    <w:rsid w:val="01B78BBF"/>
    <w:rsid w:val="02204AD3"/>
    <w:rsid w:val="022F680E"/>
    <w:rsid w:val="023B3257"/>
    <w:rsid w:val="02F1CC05"/>
    <w:rsid w:val="03579A82"/>
    <w:rsid w:val="05AB68AB"/>
    <w:rsid w:val="05D1ED1C"/>
    <w:rsid w:val="0655EA71"/>
    <w:rsid w:val="0667EA7B"/>
    <w:rsid w:val="07E95B27"/>
    <w:rsid w:val="08369A33"/>
    <w:rsid w:val="08FCC691"/>
    <w:rsid w:val="098CD263"/>
    <w:rsid w:val="09AB8D83"/>
    <w:rsid w:val="09E6F694"/>
    <w:rsid w:val="0A7C2956"/>
    <w:rsid w:val="0CD405FA"/>
    <w:rsid w:val="0DA12488"/>
    <w:rsid w:val="0DB85690"/>
    <w:rsid w:val="0F036457"/>
    <w:rsid w:val="0F4BCA2C"/>
    <w:rsid w:val="0F6A6300"/>
    <w:rsid w:val="0F9BB4E7"/>
    <w:rsid w:val="0FDD3EDF"/>
    <w:rsid w:val="12548CD5"/>
    <w:rsid w:val="1330C6E2"/>
    <w:rsid w:val="1397C58B"/>
    <w:rsid w:val="14518C1B"/>
    <w:rsid w:val="14AF5B99"/>
    <w:rsid w:val="1610E367"/>
    <w:rsid w:val="171BC946"/>
    <w:rsid w:val="1761BBCF"/>
    <w:rsid w:val="1A5DD852"/>
    <w:rsid w:val="1AF13B2E"/>
    <w:rsid w:val="1BA3BDB8"/>
    <w:rsid w:val="1DC85233"/>
    <w:rsid w:val="20CFF471"/>
    <w:rsid w:val="22B55917"/>
    <w:rsid w:val="23C24467"/>
    <w:rsid w:val="23EEAD13"/>
    <w:rsid w:val="243199DF"/>
    <w:rsid w:val="26DAFE0B"/>
    <w:rsid w:val="28895FA2"/>
    <w:rsid w:val="288971E0"/>
    <w:rsid w:val="2D3B6D59"/>
    <w:rsid w:val="2ED1C51E"/>
    <w:rsid w:val="2F708A5D"/>
    <w:rsid w:val="31A31F00"/>
    <w:rsid w:val="32236F73"/>
    <w:rsid w:val="3425A683"/>
    <w:rsid w:val="34CCEB77"/>
    <w:rsid w:val="34F21AB8"/>
    <w:rsid w:val="36C5896B"/>
    <w:rsid w:val="371A7A3E"/>
    <w:rsid w:val="375D4745"/>
    <w:rsid w:val="380F4936"/>
    <w:rsid w:val="3815B7C5"/>
    <w:rsid w:val="39CE797D"/>
    <w:rsid w:val="3BD15D01"/>
    <w:rsid w:val="3CAD28A5"/>
    <w:rsid w:val="3D1F4BE1"/>
    <w:rsid w:val="3D38E4A4"/>
    <w:rsid w:val="3DD5C74C"/>
    <w:rsid w:val="3E59095A"/>
    <w:rsid w:val="40D57B70"/>
    <w:rsid w:val="425D0A42"/>
    <w:rsid w:val="42D357ED"/>
    <w:rsid w:val="42E797DC"/>
    <w:rsid w:val="439792D0"/>
    <w:rsid w:val="440DA459"/>
    <w:rsid w:val="45336331"/>
    <w:rsid w:val="4536EA50"/>
    <w:rsid w:val="45FABF1F"/>
    <w:rsid w:val="47239833"/>
    <w:rsid w:val="473DC83F"/>
    <w:rsid w:val="478E5069"/>
    <w:rsid w:val="48DB0D20"/>
    <w:rsid w:val="48E4695F"/>
    <w:rsid w:val="49CB04FB"/>
    <w:rsid w:val="49D84030"/>
    <w:rsid w:val="4AA91429"/>
    <w:rsid w:val="4C5F7257"/>
    <w:rsid w:val="4C885160"/>
    <w:rsid w:val="4D254CB9"/>
    <w:rsid w:val="4EDD9B40"/>
    <w:rsid w:val="4F7C9E9E"/>
    <w:rsid w:val="51F0DE2F"/>
    <w:rsid w:val="5206D8DD"/>
    <w:rsid w:val="53A29043"/>
    <w:rsid w:val="541E7C87"/>
    <w:rsid w:val="5588B1F8"/>
    <w:rsid w:val="55FEAB00"/>
    <w:rsid w:val="56FD7CB1"/>
    <w:rsid w:val="574EE764"/>
    <w:rsid w:val="57A258AE"/>
    <w:rsid w:val="58B4E09D"/>
    <w:rsid w:val="5D1F9D28"/>
    <w:rsid w:val="5D3F5EC1"/>
    <w:rsid w:val="5DCE1B7A"/>
    <w:rsid w:val="5E95D6C5"/>
    <w:rsid w:val="5EAFE107"/>
    <w:rsid w:val="601667CD"/>
    <w:rsid w:val="60ECDC1E"/>
    <w:rsid w:val="6166D438"/>
    <w:rsid w:val="64CA95B9"/>
    <w:rsid w:val="657D0363"/>
    <w:rsid w:val="6600AB6A"/>
    <w:rsid w:val="6638BB28"/>
    <w:rsid w:val="681BD410"/>
    <w:rsid w:val="6867F317"/>
    <w:rsid w:val="6B5B3170"/>
    <w:rsid w:val="6B8B2D66"/>
    <w:rsid w:val="6D26FDC7"/>
    <w:rsid w:val="6E42B2BD"/>
    <w:rsid w:val="6E71ED37"/>
    <w:rsid w:val="6FD474E3"/>
    <w:rsid w:val="7042B9BB"/>
    <w:rsid w:val="70D5E316"/>
    <w:rsid w:val="70FD95F1"/>
    <w:rsid w:val="71F0BBCD"/>
    <w:rsid w:val="7259F429"/>
    <w:rsid w:val="729D50EC"/>
    <w:rsid w:val="73B3B7A5"/>
    <w:rsid w:val="744BFFDF"/>
    <w:rsid w:val="74E12EBB"/>
    <w:rsid w:val="764D3586"/>
    <w:rsid w:val="772CFA10"/>
    <w:rsid w:val="7A030B8F"/>
    <w:rsid w:val="7A884A44"/>
    <w:rsid w:val="7AAE870E"/>
    <w:rsid w:val="7B054863"/>
    <w:rsid w:val="7EC0A024"/>
    <w:rsid w:val="7F44D246"/>
    <w:rsid w:val="7F72BE3E"/>
    <w:rsid w:val="7F7BD3F4"/>
    <w:rsid w:val="7FA2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622B2"/>
  <w15:docId w15:val="{ADD62328-3B70-47D7-AB43-198D7EA5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1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586"/>
  </w:style>
  <w:style w:type="paragraph" w:styleId="Footer">
    <w:name w:val="footer"/>
    <w:basedOn w:val="Normal"/>
    <w:link w:val="FooterChar"/>
    <w:uiPriority w:val="99"/>
    <w:unhideWhenUsed/>
    <w:rsid w:val="0067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586"/>
  </w:style>
  <w:style w:type="paragraph" w:styleId="NoSpacing">
    <w:name w:val="No Spacing"/>
    <w:uiPriority w:val="1"/>
    <w:qFormat/>
    <w:rsid w:val="00DF0C9A"/>
    <w:pPr>
      <w:spacing w:after="0" w:line="240" w:lineRule="auto"/>
    </w:pPr>
  </w:style>
  <w:style w:type="paragraph" w:customStyle="1" w:styleId="paragraph">
    <w:name w:val="paragraph"/>
    <w:basedOn w:val="Normal"/>
    <w:rsid w:val="00A2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27753"/>
  </w:style>
  <w:style w:type="character" w:customStyle="1" w:styleId="spellingerror">
    <w:name w:val="spellingerror"/>
    <w:basedOn w:val="DefaultParagraphFont"/>
    <w:rsid w:val="00A27753"/>
  </w:style>
  <w:style w:type="character" w:customStyle="1" w:styleId="eop">
    <w:name w:val="eop"/>
    <w:basedOn w:val="DefaultParagraphFont"/>
    <w:rsid w:val="00A27753"/>
  </w:style>
  <w:style w:type="character" w:styleId="Hyperlink">
    <w:name w:val="Hyperlink"/>
    <w:basedOn w:val="DefaultParagraphFont"/>
    <w:uiPriority w:val="99"/>
    <w:unhideWhenUsed/>
    <w:rsid w:val="00797D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nquiries@glenmorelodge.org.uk" TargetMode="External"/><Relationship Id="rId2" Type="http://schemas.openxmlformats.org/officeDocument/2006/relationships/hyperlink" Target="http://www.glenmorelodge.org.uk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enquiries@glenmorelodge.org.uk" TargetMode="External"/><Relationship Id="rId4" Type="http://schemas.openxmlformats.org/officeDocument/2006/relationships/hyperlink" Target="http://www.glenmorelodge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229</Words>
  <Characters>1306</Characters>
  <Application>Microsoft Office Word</Application>
  <DocSecurity>0</DocSecurity>
  <Lines>10</Lines>
  <Paragraphs>3</Paragraphs>
  <ScaleCrop>false</ScaleCrop>
  <Company>sportscotland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doug.cooper</dc:creator>
  <cp:keywords/>
  <cp:lastModifiedBy>Liz Belk</cp:lastModifiedBy>
  <cp:revision>81</cp:revision>
  <cp:lastPrinted>2023-01-17T22:36:00Z</cp:lastPrinted>
  <dcterms:created xsi:type="dcterms:W3CDTF">2021-02-28T16:06:00Z</dcterms:created>
  <dcterms:modified xsi:type="dcterms:W3CDTF">2023-05-30T11:54:00Z</dcterms:modified>
</cp:coreProperties>
</file>