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87D4" w14:textId="5AF68FBD" w:rsidR="00366B3D" w:rsidRDefault="44ED9DB5" w:rsidP="00B45A56">
      <w:pPr>
        <w:pStyle w:val="Heading1"/>
        <w:jc w:val="center"/>
      </w:pPr>
      <w:r w:rsidRPr="007A5E46">
        <w:t>Summer Mountain Leader Home Paper</w:t>
      </w:r>
    </w:p>
    <w:p w14:paraId="6CD762D4" w14:textId="05DCF62B" w:rsidR="009A7F42" w:rsidRDefault="001705E2" w:rsidP="00815F77">
      <w:pPr>
        <w:pStyle w:val="Heading1"/>
      </w:pPr>
      <w:r>
        <w:t>Leadership Responsibilities</w:t>
      </w:r>
    </w:p>
    <w:p w14:paraId="4AF10AC9" w14:textId="690E185B" w:rsidR="002C4DA4" w:rsidRDefault="00AD4F20" w:rsidP="002C4DA4">
      <w:pPr>
        <w:pStyle w:val="ListParagraph"/>
        <w:numPr>
          <w:ilvl w:val="0"/>
          <w:numId w:val="1"/>
        </w:numPr>
      </w:pPr>
      <w:r>
        <w:t>What are</w:t>
      </w:r>
      <w:r w:rsidR="005A12DE">
        <w:t xml:space="preserve"> the responsibilities of </w:t>
      </w:r>
      <w:r>
        <w:t>a summer mountain</w:t>
      </w:r>
      <w:r w:rsidR="00293E17">
        <w:t xml:space="preserve"> leader?</w:t>
      </w:r>
    </w:p>
    <w:p w14:paraId="5CC940AA" w14:textId="77777777" w:rsidR="00B73AD5" w:rsidRDefault="00B73AD5" w:rsidP="00B73AD5"/>
    <w:p w14:paraId="6B9B9D39" w14:textId="4851072E" w:rsidR="00293E17" w:rsidRDefault="00293E17" w:rsidP="00EB5191">
      <w:pPr>
        <w:pStyle w:val="ListParagraph"/>
        <w:numPr>
          <w:ilvl w:val="0"/>
          <w:numId w:val="1"/>
        </w:numPr>
      </w:pPr>
      <w:r>
        <w:t xml:space="preserve">List barriers to participation </w:t>
      </w:r>
      <w:r w:rsidR="000B2E8E">
        <w:t>in hill walking.</w:t>
      </w:r>
    </w:p>
    <w:p w14:paraId="318520D2" w14:textId="77777777" w:rsidR="00B73AD5" w:rsidRDefault="00B73AD5" w:rsidP="00B73AD5">
      <w:pPr>
        <w:pStyle w:val="ListParagraph"/>
      </w:pPr>
    </w:p>
    <w:p w14:paraId="678D4461" w14:textId="77777777" w:rsidR="00B73AD5" w:rsidRDefault="00B73AD5" w:rsidP="00B73AD5"/>
    <w:p w14:paraId="0BDDF2F0" w14:textId="319E69D9" w:rsidR="001705E2" w:rsidRDefault="000B2E8E" w:rsidP="0094470E">
      <w:pPr>
        <w:pStyle w:val="ListParagraph"/>
        <w:numPr>
          <w:ilvl w:val="0"/>
          <w:numId w:val="1"/>
        </w:numPr>
      </w:pPr>
      <w:r>
        <w:t xml:space="preserve">Describe how </w:t>
      </w:r>
      <w:r w:rsidR="00B619CC">
        <w:t xml:space="preserve">you </w:t>
      </w:r>
      <w:r>
        <w:t xml:space="preserve">would </w:t>
      </w:r>
      <w:r w:rsidR="002E50DC">
        <w:t>supervise an unaccompanied</w:t>
      </w:r>
      <w:r w:rsidR="007B652A">
        <w:t xml:space="preserve"> group</w:t>
      </w:r>
      <w:r w:rsidR="002E50DC">
        <w:t xml:space="preserve"> on a walk or expedition (</w:t>
      </w:r>
      <w:proofErr w:type="gramStart"/>
      <w:r w:rsidR="007B652A">
        <w:t>e.g.</w:t>
      </w:r>
      <w:proofErr w:type="gramEnd"/>
      <w:r w:rsidR="007B652A">
        <w:t xml:space="preserve"> DofE expedition)</w:t>
      </w:r>
    </w:p>
    <w:p w14:paraId="72CDD700" w14:textId="2DC341D4" w:rsidR="001705E2" w:rsidRDefault="001705E2" w:rsidP="00815F77">
      <w:pPr>
        <w:pStyle w:val="Heading1"/>
      </w:pPr>
      <w:r>
        <w:t>Leadership &amp; Decision Making</w:t>
      </w:r>
    </w:p>
    <w:p w14:paraId="140DCFD1" w14:textId="6A0907DA" w:rsidR="00E11932" w:rsidRDefault="00D676AD" w:rsidP="00EB5191">
      <w:pPr>
        <w:pStyle w:val="ListParagraph"/>
        <w:numPr>
          <w:ilvl w:val="0"/>
          <w:numId w:val="1"/>
        </w:numPr>
      </w:pPr>
      <w:r>
        <w:t>H</w:t>
      </w:r>
      <w:r w:rsidR="00655047">
        <w:t xml:space="preserve">ow might </w:t>
      </w:r>
      <w:r w:rsidR="00B619CC">
        <w:t>you</w:t>
      </w:r>
      <w:r w:rsidR="00655047">
        <w:t xml:space="preserve"> </w:t>
      </w:r>
      <w:r w:rsidR="00CA2309">
        <w:t>incorporate th</w:t>
      </w:r>
      <w:r>
        <w:t xml:space="preserve">e “VISION, </w:t>
      </w:r>
      <w:r w:rsidR="2DA9298E">
        <w:t xml:space="preserve">SUPPORT, </w:t>
      </w:r>
      <w:r>
        <w:t xml:space="preserve">CHALLENGE” model into a day with clients who </w:t>
      </w:r>
      <w:r w:rsidR="00BF3690">
        <w:t>have booked</w:t>
      </w:r>
      <w:r>
        <w:t xml:space="preserve"> you for </w:t>
      </w:r>
      <w:r w:rsidR="00653799">
        <w:t>some guided hill walking.</w:t>
      </w:r>
    </w:p>
    <w:p w14:paraId="777F33B2" w14:textId="77777777" w:rsidR="00B73AD5" w:rsidRDefault="00B73AD5" w:rsidP="00B73AD5"/>
    <w:p w14:paraId="3A0ACE2B" w14:textId="7CC6E161" w:rsidR="00AC3102" w:rsidRDefault="00AF14E5" w:rsidP="00EB5191">
      <w:pPr>
        <w:pStyle w:val="ListParagraph"/>
        <w:numPr>
          <w:ilvl w:val="0"/>
          <w:numId w:val="1"/>
        </w:numPr>
      </w:pPr>
      <w:r>
        <w:t>Explain how you would support a group with learning difficulties on days hill walk</w:t>
      </w:r>
      <w:r w:rsidR="001E0325">
        <w:t>.</w:t>
      </w:r>
    </w:p>
    <w:p w14:paraId="37813A4F" w14:textId="77777777" w:rsidR="00B73AD5" w:rsidRDefault="00B73AD5" w:rsidP="00B73AD5">
      <w:pPr>
        <w:pStyle w:val="ListParagraph"/>
      </w:pPr>
    </w:p>
    <w:p w14:paraId="74C1525A" w14:textId="77777777" w:rsidR="00B73AD5" w:rsidRDefault="00B73AD5" w:rsidP="00B73AD5"/>
    <w:p w14:paraId="7725E1CB" w14:textId="547B9E38" w:rsidR="001E0325" w:rsidRDefault="001E0325" w:rsidP="00EB5191">
      <w:pPr>
        <w:pStyle w:val="ListParagraph"/>
        <w:numPr>
          <w:ilvl w:val="0"/>
          <w:numId w:val="1"/>
        </w:numPr>
      </w:pPr>
      <w:r>
        <w:t>Explain how you would support a group</w:t>
      </w:r>
      <w:r w:rsidR="0013452C">
        <w:t xml:space="preserve"> of young people</w:t>
      </w:r>
      <w:r>
        <w:t xml:space="preserve"> </w:t>
      </w:r>
      <w:r w:rsidR="00BD701A">
        <w:t>to manage their</w:t>
      </w:r>
      <w:r>
        <w:t xml:space="preserve"> </w:t>
      </w:r>
      <w:r w:rsidR="000D79A4">
        <w:t>toileting needs</w:t>
      </w:r>
      <w:r w:rsidR="00BA1745">
        <w:t xml:space="preserve"> </w:t>
      </w:r>
      <w:r>
        <w:t>in the moun</w:t>
      </w:r>
      <w:r w:rsidR="0013452C">
        <w:t>tains.</w:t>
      </w:r>
    </w:p>
    <w:p w14:paraId="685F6C99" w14:textId="6CFF0C23" w:rsidR="00E11932" w:rsidRDefault="00E11932" w:rsidP="00815F77">
      <w:pPr>
        <w:pStyle w:val="Heading1"/>
      </w:pPr>
      <w:r>
        <w:t>Planning &amp; Weather</w:t>
      </w:r>
    </w:p>
    <w:p w14:paraId="7A64233B" w14:textId="7A62F874" w:rsidR="00927A54" w:rsidRDefault="00FC0C47" w:rsidP="00EB5191">
      <w:pPr>
        <w:pStyle w:val="ListParagraph"/>
        <w:numPr>
          <w:ilvl w:val="0"/>
          <w:numId w:val="1"/>
        </w:numPr>
      </w:pPr>
      <w:r>
        <w:t xml:space="preserve">MWIS &amp; </w:t>
      </w:r>
      <w:r w:rsidR="00D24200">
        <w:t>Met Office</w:t>
      </w:r>
      <w:r>
        <w:t xml:space="preserve"> Mountain Areas forecasts </w:t>
      </w:r>
      <w:r w:rsidR="007A60DE">
        <w:t xml:space="preserve">are written by humans, </w:t>
      </w:r>
      <w:r w:rsidR="00CB474C">
        <w:t xml:space="preserve">other weather websites such as </w:t>
      </w:r>
      <w:r w:rsidR="00594677">
        <w:t>yr.no</w:t>
      </w:r>
      <w:r w:rsidR="007E1B6B">
        <w:t xml:space="preserve"> use computer algorithms, </w:t>
      </w:r>
      <w:r w:rsidR="0052228E">
        <w:t>what are pros and cons of each</w:t>
      </w:r>
      <w:r w:rsidR="00CB474C">
        <w:t>?</w:t>
      </w:r>
    </w:p>
    <w:p w14:paraId="108E4385" w14:textId="7FF8DE5D" w:rsidR="00D05E08" w:rsidRDefault="00D05E08" w:rsidP="00D05E08">
      <w:pPr>
        <w:pStyle w:val="ListParagraph"/>
        <w:ind w:left="1440"/>
      </w:pPr>
    </w:p>
    <w:p w14:paraId="09779504" w14:textId="77777777" w:rsidR="004E4529" w:rsidRDefault="004E4529" w:rsidP="00D05E08">
      <w:pPr>
        <w:pStyle w:val="ListParagraph"/>
        <w:ind w:left="1440"/>
      </w:pPr>
    </w:p>
    <w:p w14:paraId="2AAF7069" w14:textId="77777777" w:rsidR="00AD06F9" w:rsidRPr="00AD06F9" w:rsidRDefault="00E70E43" w:rsidP="00AD06F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0E43">
        <w:rPr>
          <w:rFonts w:ascii="Arial" w:eastAsia="Times New Roman" w:hAnsi="Arial" w:cs="Arial"/>
          <w:sz w:val="20"/>
          <w:szCs w:val="20"/>
        </w:rPr>
        <w:t xml:space="preserve">During the approach of a warm front, cloud cover usually develops as follows: </w:t>
      </w:r>
      <w:r w:rsidRPr="00E70E43">
        <w:rPr>
          <w:rFonts w:ascii="Arial" w:eastAsia="Times New Roman" w:hAnsi="Arial" w:cs="Arial"/>
          <w:i/>
          <w:sz w:val="20"/>
          <w:szCs w:val="20"/>
        </w:rPr>
        <w:t>(Circle).</w:t>
      </w:r>
    </w:p>
    <w:p w14:paraId="48C06D25" w14:textId="77777777" w:rsidR="00AD06F9" w:rsidRPr="00AD06F9" w:rsidRDefault="00AD06F9" w:rsidP="00AD06F9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E78C65" w14:textId="27782F6F" w:rsidR="00AD06F9" w:rsidRPr="00AD06F9" w:rsidRDefault="00AD06F9" w:rsidP="00AD06F9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06F9">
        <w:rPr>
          <w:rFonts w:ascii="Arial" w:eastAsia="Times New Roman" w:hAnsi="Arial" w:cs="Arial"/>
          <w:sz w:val="20"/>
          <w:szCs w:val="20"/>
        </w:rPr>
        <w:tab/>
        <w:t>Cirrocumulus, altocumulus, stratocumulus, nimbus.</w:t>
      </w:r>
    </w:p>
    <w:p w14:paraId="0D01DE74" w14:textId="663F1FC0" w:rsidR="00AD06F9" w:rsidRPr="00B73AD5" w:rsidRDefault="00AD06F9" w:rsidP="00AD0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F">
        <w:rPr>
          <w:rFonts w:ascii="Arial" w:eastAsia="Times New Roman" w:hAnsi="Arial" w:cs="Arial"/>
          <w:sz w:val="20"/>
          <w:szCs w:val="20"/>
        </w:rPr>
        <w:tab/>
      </w:r>
      <w:r w:rsidRPr="00082FDF">
        <w:rPr>
          <w:rFonts w:ascii="Arial" w:eastAsia="Times New Roman" w:hAnsi="Arial" w:cs="Arial"/>
          <w:sz w:val="20"/>
          <w:szCs w:val="20"/>
        </w:rPr>
        <w:tab/>
      </w:r>
      <w:r w:rsidRPr="00B73AD5">
        <w:rPr>
          <w:rFonts w:ascii="Arial" w:eastAsia="Times New Roman" w:hAnsi="Arial" w:cs="Arial"/>
          <w:sz w:val="20"/>
          <w:szCs w:val="20"/>
        </w:rPr>
        <w:t>Cirrus,</w:t>
      </w:r>
      <w:r w:rsidR="001B4883" w:rsidRPr="00B73AD5">
        <w:rPr>
          <w:rFonts w:ascii="Arial" w:eastAsia="Times New Roman" w:hAnsi="Arial" w:cs="Arial"/>
          <w:sz w:val="20"/>
          <w:szCs w:val="20"/>
        </w:rPr>
        <w:t xml:space="preserve"> </w:t>
      </w:r>
      <w:r w:rsidRPr="00B73AD5">
        <w:rPr>
          <w:rFonts w:ascii="Arial" w:eastAsia="Times New Roman" w:hAnsi="Arial" w:cs="Arial"/>
          <w:sz w:val="20"/>
          <w:szCs w:val="20"/>
        </w:rPr>
        <w:t>cirrostratus, altostratus, nimbostratus.</w:t>
      </w:r>
    </w:p>
    <w:p w14:paraId="1BBFC0DD" w14:textId="2ED7ACC5" w:rsidR="00AD06F9" w:rsidRPr="00082FDF" w:rsidRDefault="00AD06F9" w:rsidP="00AD0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2FDF">
        <w:rPr>
          <w:rFonts w:ascii="Arial" w:eastAsia="Times New Roman" w:hAnsi="Arial" w:cs="Arial"/>
          <w:sz w:val="20"/>
          <w:szCs w:val="20"/>
        </w:rPr>
        <w:tab/>
      </w:r>
      <w:r w:rsidRPr="00082FDF">
        <w:rPr>
          <w:rFonts w:ascii="Arial" w:eastAsia="Times New Roman" w:hAnsi="Arial" w:cs="Arial"/>
          <w:sz w:val="20"/>
          <w:szCs w:val="20"/>
        </w:rPr>
        <w:tab/>
        <w:t>Cirrus,</w:t>
      </w:r>
      <w:r w:rsidR="001B4883">
        <w:rPr>
          <w:rFonts w:ascii="Arial" w:eastAsia="Times New Roman" w:hAnsi="Arial" w:cs="Arial"/>
          <w:sz w:val="20"/>
          <w:szCs w:val="20"/>
        </w:rPr>
        <w:t xml:space="preserve"> </w:t>
      </w:r>
      <w:r w:rsidRPr="00082FDF">
        <w:rPr>
          <w:rFonts w:ascii="Arial" w:eastAsia="Times New Roman" w:hAnsi="Arial" w:cs="Arial"/>
          <w:sz w:val="20"/>
          <w:szCs w:val="20"/>
        </w:rPr>
        <w:t>cirrostratus, altocumulus, cumulonimbus.</w:t>
      </w:r>
    </w:p>
    <w:p w14:paraId="2656A505" w14:textId="77777777" w:rsidR="00AD06F9" w:rsidRPr="00082FDF" w:rsidRDefault="00AD06F9" w:rsidP="00AD06F9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082FDF">
        <w:rPr>
          <w:rFonts w:ascii="Arial" w:eastAsia="Times New Roman" w:hAnsi="Arial" w:cs="Arial"/>
          <w:sz w:val="20"/>
          <w:szCs w:val="20"/>
        </w:rPr>
        <w:t>Stratus, altostratus, cumulus, cumulonimbus.</w:t>
      </w:r>
    </w:p>
    <w:p w14:paraId="1AFEC9AB" w14:textId="77777777" w:rsidR="00564841" w:rsidRPr="00564841" w:rsidRDefault="00564841" w:rsidP="00564841">
      <w:pPr>
        <w:pStyle w:val="ListParagraph"/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14:paraId="7094BC0B" w14:textId="4280F3D7" w:rsidR="00E11932" w:rsidRDefault="00E11932" w:rsidP="00815F77">
      <w:pPr>
        <w:pStyle w:val="Heading1"/>
      </w:pPr>
      <w:r>
        <w:t>Hazards &amp; Emergency Procedures</w:t>
      </w:r>
    </w:p>
    <w:p w14:paraId="11C787B2" w14:textId="3B5445B8" w:rsidR="0B978723" w:rsidRDefault="00251014" w:rsidP="00EB5191">
      <w:pPr>
        <w:pStyle w:val="ListParagraph"/>
        <w:numPr>
          <w:ilvl w:val="0"/>
          <w:numId w:val="1"/>
        </w:numPr>
      </w:pPr>
      <w:r>
        <w:t xml:space="preserve">List the sequence </w:t>
      </w:r>
      <w:r w:rsidR="00114346">
        <w:t xml:space="preserve">of procedures a leader needs to do </w:t>
      </w:r>
      <w:r w:rsidR="00BD701A">
        <w:t>if</w:t>
      </w:r>
      <w:r w:rsidR="00114346">
        <w:t xml:space="preserve"> they have an injured party member who can’t walk</w:t>
      </w:r>
      <w:r w:rsidR="005D23AE">
        <w:t xml:space="preserve"> out (more than 3hrs walk)</w:t>
      </w:r>
      <w:r w:rsidR="009E45E8">
        <w:t>.</w:t>
      </w:r>
    </w:p>
    <w:p w14:paraId="4998EF6E" w14:textId="2740FE56" w:rsidR="00E11932" w:rsidRDefault="00E11932" w:rsidP="00815F77">
      <w:pPr>
        <w:pStyle w:val="Heading1"/>
      </w:pPr>
      <w:r>
        <w:lastRenderedPageBreak/>
        <w:t>Equipment</w:t>
      </w:r>
    </w:p>
    <w:p w14:paraId="67924CEC" w14:textId="553E6B30" w:rsidR="00D85583" w:rsidRDefault="0068172D" w:rsidP="00EB5191">
      <w:pPr>
        <w:pStyle w:val="ListParagraph"/>
        <w:numPr>
          <w:ilvl w:val="0"/>
          <w:numId w:val="1"/>
        </w:numPr>
      </w:pPr>
      <w:r>
        <w:t xml:space="preserve">Highlight differences in equipment you might carry </w:t>
      </w:r>
      <w:r w:rsidR="00461993">
        <w:t>depending on where you are going:</w:t>
      </w:r>
    </w:p>
    <w:p w14:paraId="06776055" w14:textId="3CCF8CB1" w:rsidR="00BF0DF4" w:rsidRDefault="00EB5191" w:rsidP="0094470E">
      <w:r>
        <w:t>(</w:t>
      </w:r>
      <w:r w:rsidR="006A0426">
        <w:t>Cairngorms</w:t>
      </w:r>
      <w:r w:rsidR="001139E2">
        <w:t>,</w:t>
      </w:r>
      <w:r w:rsidR="00D85583">
        <w:t xml:space="preserve"> </w:t>
      </w:r>
      <w:r w:rsidR="006A0426">
        <w:t>Torrid</w:t>
      </w:r>
      <w:r w:rsidR="00BF0DF4">
        <w:t>on</w:t>
      </w:r>
      <w:r w:rsidR="00D85583">
        <w:t xml:space="preserve">, </w:t>
      </w:r>
      <w:proofErr w:type="spellStart"/>
      <w:r w:rsidR="00BF0DF4">
        <w:t>Dartmoor</w:t>
      </w:r>
      <w:proofErr w:type="spellEnd"/>
      <w:r w:rsidR="00BF0DF4">
        <w:t>.</w:t>
      </w:r>
      <w:r>
        <w:t>)</w:t>
      </w:r>
    </w:p>
    <w:p w14:paraId="2621F6EF" w14:textId="4B9C7E6A" w:rsidR="00EB5191" w:rsidRDefault="00EB5191" w:rsidP="0094470E"/>
    <w:p w14:paraId="4DAA78AE" w14:textId="77777777" w:rsidR="004E4529" w:rsidRDefault="004E4529" w:rsidP="0094470E"/>
    <w:p w14:paraId="05810ABD" w14:textId="1FE492B0" w:rsidR="00C34F6E" w:rsidRDefault="00C34F6E" w:rsidP="00EB5191">
      <w:pPr>
        <w:pStyle w:val="ListParagraph"/>
        <w:numPr>
          <w:ilvl w:val="0"/>
          <w:numId w:val="1"/>
        </w:numPr>
      </w:pPr>
      <w:r>
        <w:t xml:space="preserve">What </w:t>
      </w:r>
      <w:r w:rsidR="00B83A5F">
        <w:t xml:space="preserve">are the pros and cons of </w:t>
      </w:r>
      <w:r>
        <w:t>hydrophobic down</w:t>
      </w:r>
      <w:r w:rsidR="00CC522C">
        <w:t>?</w:t>
      </w:r>
    </w:p>
    <w:p w14:paraId="1EDC3DDC" w14:textId="77777777" w:rsidR="004E4529" w:rsidRDefault="004E4529" w:rsidP="004E4529"/>
    <w:p w14:paraId="414FC8FE" w14:textId="77777777" w:rsidR="00511AA7" w:rsidRDefault="00511AA7" w:rsidP="00511AA7">
      <w:pPr>
        <w:pStyle w:val="ListParagraph"/>
        <w:ind w:left="1440"/>
      </w:pPr>
    </w:p>
    <w:p w14:paraId="58B7B4D2" w14:textId="33D406E9" w:rsidR="00A4632B" w:rsidRDefault="00CC522C" w:rsidP="00EB5191">
      <w:pPr>
        <w:pStyle w:val="ListParagraph"/>
        <w:numPr>
          <w:ilvl w:val="0"/>
          <w:numId w:val="1"/>
        </w:numPr>
      </w:pPr>
      <w:r>
        <w:t>A student arrives for a day</w:t>
      </w:r>
      <w:r w:rsidR="00A4632B">
        <w:t>’</w:t>
      </w:r>
      <w:r>
        <w:t xml:space="preserve">s hill walk but wants to wear their new hill </w:t>
      </w:r>
      <w:r w:rsidR="00E814B0">
        <w:t>trainers as sold to them by the very knowledgeable shop assistant for a well</w:t>
      </w:r>
      <w:r w:rsidR="00AF53B8">
        <w:t>-</w:t>
      </w:r>
      <w:r w:rsidR="00E814B0">
        <w:t>known outdoor retailer</w:t>
      </w:r>
      <w:r w:rsidR="00A4632B">
        <w:t>, what do you do?</w:t>
      </w:r>
    </w:p>
    <w:p w14:paraId="6819F721" w14:textId="77777777" w:rsidR="004E4529" w:rsidRDefault="004E4529" w:rsidP="004E4529"/>
    <w:p w14:paraId="5CBB8658" w14:textId="373B14DC" w:rsidR="00E11932" w:rsidRDefault="00E11932" w:rsidP="00815F77">
      <w:pPr>
        <w:pStyle w:val="Heading1"/>
      </w:pPr>
      <w:r>
        <w:t>Walking Skills</w:t>
      </w:r>
    </w:p>
    <w:p w14:paraId="54B3DC05" w14:textId="04D2FFEF" w:rsidR="008E798A" w:rsidRDefault="00374EA5" w:rsidP="00EB5191">
      <w:pPr>
        <w:pStyle w:val="ListParagraph"/>
        <w:numPr>
          <w:ilvl w:val="0"/>
          <w:numId w:val="1"/>
        </w:numPr>
      </w:pPr>
      <w:r>
        <w:t xml:space="preserve">How does a mountain leader develop </w:t>
      </w:r>
      <w:r w:rsidR="00BD701A">
        <w:t>novice clients</w:t>
      </w:r>
      <w:r w:rsidR="002F36EF">
        <w:t xml:space="preserve"> hill walking skills?</w:t>
      </w:r>
    </w:p>
    <w:p w14:paraId="2DB136D0" w14:textId="77777777" w:rsidR="004E4529" w:rsidRDefault="004E4529" w:rsidP="004E4529"/>
    <w:p w14:paraId="1CEB16E8" w14:textId="4A75B932" w:rsidR="002F36EF" w:rsidRDefault="002F36EF" w:rsidP="00815F77">
      <w:pPr>
        <w:pStyle w:val="Heading1"/>
      </w:pPr>
      <w:r>
        <w:t>Navigation</w:t>
      </w:r>
    </w:p>
    <w:p w14:paraId="5B482AC5" w14:textId="61BDE503" w:rsidR="002F36EF" w:rsidRDefault="00C832D3" w:rsidP="00EB5191">
      <w:pPr>
        <w:pStyle w:val="ListParagraph"/>
        <w:numPr>
          <w:ilvl w:val="0"/>
          <w:numId w:val="1"/>
        </w:numPr>
      </w:pPr>
      <w:r>
        <w:t>Describe the pr</w:t>
      </w:r>
      <w:r w:rsidR="0012094C">
        <w:t>o</w:t>
      </w:r>
      <w:r>
        <w:t>s and cons between OS and Harvey’s mapping</w:t>
      </w:r>
      <w:r w:rsidR="00CC0355">
        <w:t>.</w:t>
      </w:r>
    </w:p>
    <w:p w14:paraId="7C825F41" w14:textId="1D47CB2C" w:rsidR="000A5592" w:rsidRDefault="000A5592" w:rsidP="000A5592">
      <w:pPr>
        <w:pStyle w:val="ListParagraph"/>
        <w:ind w:left="1440"/>
      </w:pPr>
    </w:p>
    <w:p w14:paraId="4D5FCFF6" w14:textId="77777777" w:rsidR="004E4529" w:rsidRDefault="004E4529" w:rsidP="000A5592">
      <w:pPr>
        <w:pStyle w:val="ListParagraph"/>
        <w:ind w:left="1440"/>
      </w:pPr>
    </w:p>
    <w:p w14:paraId="3C7A2532" w14:textId="71FC4B3B" w:rsidR="00CC0355" w:rsidRDefault="00E25B6B" w:rsidP="00EB5191">
      <w:pPr>
        <w:pStyle w:val="ListParagraph"/>
        <w:numPr>
          <w:ilvl w:val="0"/>
          <w:numId w:val="1"/>
        </w:numPr>
      </w:pPr>
      <w:r>
        <w:t xml:space="preserve">How might you introduce or remove Challenge to individuals when </w:t>
      </w:r>
      <w:r w:rsidR="00426049">
        <w:t>teaching navigation skills?</w:t>
      </w:r>
    </w:p>
    <w:p w14:paraId="65AD853B" w14:textId="078DFCB4" w:rsidR="000A5592" w:rsidRDefault="000A5592" w:rsidP="000A5592">
      <w:pPr>
        <w:pStyle w:val="ListParagraph"/>
      </w:pPr>
    </w:p>
    <w:p w14:paraId="6D2430B2" w14:textId="77777777" w:rsidR="004E4529" w:rsidRDefault="004E4529" w:rsidP="000A5592">
      <w:pPr>
        <w:pStyle w:val="ListParagraph"/>
      </w:pPr>
    </w:p>
    <w:p w14:paraId="762671EE" w14:textId="3F47E65F" w:rsidR="00A854DE" w:rsidRDefault="00A854DE" w:rsidP="00EB5191">
      <w:pPr>
        <w:pStyle w:val="ListParagraph"/>
        <w:numPr>
          <w:ilvl w:val="0"/>
          <w:numId w:val="1"/>
        </w:numPr>
      </w:pPr>
      <w:r>
        <w:t xml:space="preserve">How does a mountain leader integrate both digital and paper mapping </w:t>
      </w:r>
      <w:r w:rsidR="000227CC">
        <w:t>when leading a group?</w:t>
      </w:r>
    </w:p>
    <w:p w14:paraId="521A12E4" w14:textId="206D1C6B" w:rsidR="000A5592" w:rsidRDefault="000A5592" w:rsidP="000A5592">
      <w:pPr>
        <w:pStyle w:val="ListParagraph"/>
      </w:pPr>
    </w:p>
    <w:p w14:paraId="58DA8480" w14:textId="77777777" w:rsidR="000A5592" w:rsidRDefault="000A5592" w:rsidP="000A5592">
      <w:pPr>
        <w:pStyle w:val="ListParagraph"/>
      </w:pPr>
    </w:p>
    <w:p w14:paraId="37BA655C" w14:textId="0F86A972" w:rsidR="004247DA" w:rsidRDefault="004247DA" w:rsidP="00EB5191">
      <w:pPr>
        <w:pStyle w:val="ListParagraph"/>
        <w:numPr>
          <w:ilvl w:val="0"/>
          <w:numId w:val="1"/>
        </w:numPr>
      </w:pPr>
      <w:r>
        <w:t>Wh</w:t>
      </w:r>
      <w:r w:rsidR="000D51C2">
        <w:t xml:space="preserve">at </w:t>
      </w:r>
      <w:r w:rsidR="007F4809">
        <w:t>are</w:t>
      </w:r>
      <w:r w:rsidR="000D51C2">
        <w:t xml:space="preserve"> the priority</w:t>
      </w:r>
      <w:r w:rsidR="007F4809">
        <w:t xml:space="preserve"> </w:t>
      </w:r>
      <w:r w:rsidR="002C3FF3">
        <w:t xml:space="preserve">navigation </w:t>
      </w:r>
      <w:r w:rsidR="007F4809">
        <w:t>skills</w:t>
      </w:r>
      <w:r w:rsidR="000D51C2">
        <w:t xml:space="preserve"> for a mountain leader when teaching navigation to novice students</w:t>
      </w:r>
      <w:r w:rsidR="002C3FF3">
        <w:t>?</w:t>
      </w:r>
    </w:p>
    <w:p w14:paraId="62E081A9" w14:textId="23B61FB5" w:rsidR="008E798A" w:rsidRDefault="008E798A" w:rsidP="00815F77">
      <w:pPr>
        <w:pStyle w:val="Heading1"/>
      </w:pPr>
      <w:r>
        <w:t>Expedition Skills</w:t>
      </w:r>
    </w:p>
    <w:p w14:paraId="54B1FC75" w14:textId="1836E44C" w:rsidR="004E4529" w:rsidRDefault="00040506" w:rsidP="004E4529">
      <w:pPr>
        <w:pStyle w:val="ListParagraph"/>
        <w:numPr>
          <w:ilvl w:val="0"/>
          <w:numId w:val="1"/>
        </w:numPr>
      </w:pPr>
      <w:r>
        <w:t xml:space="preserve">What considerations are there when </w:t>
      </w:r>
      <w:r w:rsidR="00084FDA">
        <w:t>planning a wild camp with novice students?</w:t>
      </w:r>
    </w:p>
    <w:p w14:paraId="0CE0FBA6" w14:textId="77777777" w:rsidR="004E4529" w:rsidRDefault="004E4529" w:rsidP="004E4529">
      <w:pPr>
        <w:pStyle w:val="ListParagraph"/>
      </w:pPr>
    </w:p>
    <w:p w14:paraId="4A32C26A" w14:textId="77777777" w:rsidR="00F16AAF" w:rsidRDefault="00F16AAF" w:rsidP="00F16AAF">
      <w:pPr>
        <w:pStyle w:val="ListParagraph"/>
      </w:pPr>
    </w:p>
    <w:p w14:paraId="28B84D97" w14:textId="7E167B0A" w:rsidR="00711AB9" w:rsidRDefault="00711AB9" w:rsidP="00EB5191">
      <w:pPr>
        <w:pStyle w:val="ListParagraph"/>
        <w:numPr>
          <w:ilvl w:val="0"/>
          <w:numId w:val="1"/>
        </w:numPr>
      </w:pPr>
      <w:r>
        <w:t xml:space="preserve">Explain how </w:t>
      </w:r>
      <w:r w:rsidR="00527F09">
        <w:t>you would manage a group when staying overnight in a</w:t>
      </w:r>
      <w:r w:rsidR="12CCECCA">
        <w:t xml:space="preserve"> </w:t>
      </w:r>
      <w:proofErr w:type="spellStart"/>
      <w:r w:rsidR="12CCECCA">
        <w:t>bothy</w:t>
      </w:r>
      <w:proofErr w:type="spellEnd"/>
      <w:r w:rsidR="12CCECCA">
        <w:t>.</w:t>
      </w:r>
    </w:p>
    <w:p w14:paraId="7D1ED27A" w14:textId="6AD6EED4" w:rsidR="008E798A" w:rsidRDefault="008E798A" w:rsidP="00815F77">
      <w:pPr>
        <w:pStyle w:val="Heading1"/>
      </w:pPr>
      <w:r>
        <w:t>Teaching&amp; Learning Skills</w:t>
      </w:r>
    </w:p>
    <w:p w14:paraId="1FC09FDD" w14:textId="2E22C016" w:rsidR="009F60D7" w:rsidRDefault="006255A8" w:rsidP="00EB5191">
      <w:pPr>
        <w:pStyle w:val="ListParagraph"/>
        <w:numPr>
          <w:ilvl w:val="0"/>
          <w:numId w:val="1"/>
        </w:numPr>
      </w:pPr>
      <w:r>
        <w:t>Explain what is meant by the term ‘</w:t>
      </w:r>
      <w:r w:rsidR="0012094C">
        <w:t>t</w:t>
      </w:r>
      <w:r>
        <w:t>eaching styles’ and give an example of one</w:t>
      </w:r>
      <w:r w:rsidR="009F60D7">
        <w:t>.</w:t>
      </w:r>
    </w:p>
    <w:p w14:paraId="062FC8FD" w14:textId="77777777" w:rsidR="004E4529" w:rsidRDefault="004E4529" w:rsidP="004E4529"/>
    <w:p w14:paraId="49E1C19C" w14:textId="513FDCA7" w:rsidR="008E798A" w:rsidRDefault="008E798A" w:rsidP="00815F77">
      <w:pPr>
        <w:pStyle w:val="Heading1"/>
      </w:pPr>
      <w:r>
        <w:lastRenderedPageBreak/>
        <w:t>Access, Conservation &amp; The Environment</w:t>
      </w:r>
    </w:p>
    <w:p w14:paraId="48B7B37C" w14:textId="7A7316DF" w:rsidR="004E4529" w:rsidRDefault="00030C5C" w:rsidP="004E4529">
      <w:pPr>
        <w:pStyle w:val="ListParagraph"/>
        <w:numPr>
          <w:ilvl w:val="0"/>
          <w:numId w:val="1"/>
        </w:numPr>
      </w:pPr>
      <w:r>
        <w:t xml:space="preserve">What are the three </w:t>
      </w:r>
      <w:r w:rsidR="007D75AA">
        <w:t>principles of the Scottish Outdoor Access Code</w:t>
      </w:r>
      <w:r w:rsidR="00AB6AA0">
        <w:t>?</w:t>
      </w:r>
    </w:p>
    <w:p w14:paraId="2C416FCF" w14:textId="77777777" w:rsidR="004E4529" w:rsidRDefault="004E4529" w:rsidP="004E4529">
      <w:pPr>
        <w:pStyle w:val="ListParagraph"/>
      </w:pPr>
    </w:p>
    <w:p w14:paraId="52B1DE56" w14:textId="77777777" w:rsidR="00883104" w:rsidRDefault="00883104" w:rsidP="00883104">
      <w:pPr>
        <w:pStyle w:val="ListParagraph"/>
        <w:ind w:left="1440"/>
      </w:pPr>
    </w:p>
    <w:p w14:paraId="5B1E0A4E" w14:textId="3226BA09" w:rsidR="004E4529" w:rsidRDefault="007D75AA" w:rsidP="004E4529">
      <w:pPr>
        <w:pStyle w:val="ListParagraph"/>
        <w:numPr>
          <w:ilvl w:val="0"/>
          <w:numId w:val="1"/>
        </w:numPr>
      </w:pPr>
      <w:r>
        <w:t xml:space="preserve">What is meant by </w:t>
      </w:r>
      <w:r w:rsidR="00371659">
        <w:t xml:space="preserve">Open </w:t>
      </w:r>
      <w:r>
        <w:t xml:space="preserve">Access Land and </w:t>
      </w:r>
      <w:r w:rsidR="00CB7961">
        <w:t xml:space="preserve">where do you find out </w:t>
      </w:r>
      <w:r w:rsidR="00515AF7">
        <w:t>about it</w:t>
      </w:r>
      <w:r w:rsidR="00AB6AA0">
        <w:t>?</w:t>
      </w:r>
    </w:p>
    <w:p w14:paraId="12BBB24E" w14:textId="77777777" w:rsidR="004E4529" w:rsidRDefault="004E4529" w:rsidP="004E4529"/>
    <w:p w14:paraId="2B1B273A" w14:textId="1A83A137" w:rsidR="00676A85" w:rsidRDefault="2E3CD07A" w:rsidP="00676A85">
      <w:pPr>
        <w:pStyle w:val="ListParagraph"/>
        <w:numPr>
          <w:ilvl w:val="0"/>
          <w:numId w:val="1"/>
        </w:numPr>
      </w:pPr>
      <w:r>
        <w:t xml:space="preserve">What is </w:t>
      </w:r>
      <w:r w:rsidR="326A3305">
        <w:t>‘</w:t>
      </w:r>
      <w:r>
        <w:t>Magic</w:t>
      </w:r>
      <w:r w:rsidR="4CBA497D">
        <w:t>’</w:t>
      </w:r>
      <w:r>
        <w:t xml:space="preserve"> </w:t>
      </w:r>
      <w:r w:rsidR="676583DF">
        <w:t>m</w:t>
      </w:r>
      <w:r>
        <w:t>ap?</w:t>
      </w:r>
    </w:p>
    <w:p w14:paraId="2C180BC8" w14:textId="77777777" w:rsidR="004E4529" w:rsidRDefault="004E4529" w:rsidP="004E4529">
      <w:pPr>
        <w:pStyle w:val="ListParagraph"/>
      </w:pPr>
    </w:p>
    <w:p w14:paraId="46CC7101" w14:textId="77777777" w:rsidR="004E4529" w:rsidRDefault="004E4529" w:rsidP="004E4529"/>
    <w:p w14:paraId="12B1B6E2" w14:textId="5A4518FE" w:rsidR="00676A85" w:rsidRDefault="00676A85" w:rsidP="00676A85">
      <w:pPr>
        <w:pStyle w:val="ListParagraph"/>
        <w:numPr>
          <w:ilvl w:val="0"/>
          <w:numId w:val="1"/>
        </w:numPr>
      </w:pPr>
      <w:r>
        <w:t xml:space="preserve">How do you find out about stalking in </w:t>
      </w:r>
      <w:r w:rsidR="00493F33">
        <w:t xml:space="preserve">an </w:t>
      </w:r>
      <w:r>
        <w:t>area where you</w:t>
      </w:r>
      <w:r w:rsidR="00493F33">
        <w:t xml:space="preserve"> are thinking of visiting?</w:t>
      </w:r>
    </w:p>
    <w:p w14:paraId="27DCABA1" w14:textId="77777777" w:rsidR="004E4529" w:rsidRDefault="004E4529" w:rsidP="004E4529"/>
    <w:p w14:paraId="4C08BD29" w14:textId="1320C345" w:rsidR="008E798A" w:rsidRDefault="008E798A" w:rsidP="00815F77">
      <w:pPr>
        <w:pStyle w:val="Heading1"/>
      </w:pPr>
      <w:r>
        <w:t>Background Knowledge</w:t>
      </w:r>
    </w:p>
    <w:p w14:paraId="37FB55DC" w14:textId="7138D1BE" w:rsidR="00815F77" w:rsidRDefault="00815F77" w:rsidP="00EB5191">
      <w:pPr>
        <w:pStyle w:val="ListParagraph"/>
        <w:numPr>
          <w:ilvl w:val="0"/>
          <w:numId w:val="1"/>
        </w:numPr>
      </w:pPr>
      <w:r>
        <w:t>Who is Nan Shepheard</w:t>
      </w:r>
      <w:r w:rsidR="00683183">
        <w:t>?</w:t>
      </w:r>
    </w:p>
    <w:p w14:paraId="2BD357FE" w14:textId="77777777" w:rsidR="004E4529" w:rsidRDefault="004E4529" w:rsidP="004E4529"/>
    <w:p w14:paraId="3FA83466" w14:textId="77777777" w:rsidR="00676C97" w:rsidRDefault="00676C97" w:rsidP="00676C97">
      <w:pPr>
        <w:pStyle w:val="ListParagraph"/>
        <w:ind w:left="1440"/>
      </w:pPr>
    </w:p>
    <w:p w14:paraId="4D405AF4" w14:textId="79A8C977" w:rsidR="00683183" w:rsidRDefault="00683183" w:rsidP="00EB5191">
      <w:pPr>
        <w:pStyle w:val="ListParagraph"/>
        <w:numPr>
          <w:ilvl w:val="0"/>
          <w:numId w:val="1"/>
        </w:numPr>
      </w:pPr>
      <w:r>
        <w:t>Wh</w:t>
      </w:r>
      <w:r w:rsidR="0012094C">
        <w:t xml:space="preserve">o are </w:t>
      </w:r>
      <w:r>
        <w:t>“Boots &amp; Beards”</w:t>
      </w:r>
      <w:r w:rsidR="007207AE">
        <w:t xml:space="preserve"> and what do they do</w:t>
      </w:r>
      <w:r>
        <w:t>?</w:t>
      </w:r>
      <w:r w:rsidR="005A4855">
        <w:t xml:space="preserve"> </w:t>
      </w:r>
    </w:p>
    <w:p w14:paraId="5B45DEED" w14:textId="77777777" w:rsidR="004E4529" w:rsidRDefault="004E4529" w:rsidP="004E4529"/>
    <w:p w14:paraId="3A4AFCA9" w14:textId="77777777" w:rsidR="0011521E" w:rsidRDefault="0011521E" w:rsidP="0011521E">
      <w:pPr>
        <w:pStyle w:val="ListParagraph"/>
        <w:ind w:left="1440"/>
      </w:pPr>
    </w:p>
    <w:p w14:paraId="0F7A1E47" w14:textId="28076FC7" w:rsidR="000C4125" w:rsidRDefault="009D50EB" w:rsidP="00EB5191">
      <w:pPr>
        <w:pStyle w:val="ListParagraph"/>
        <w:numPr>
          <w:ilvl w:val="0"/>
          <w:numId w:val="1"/>
        </w:numPr>
      </w:pPr>
      <w:r>
        <w:t xml:space="preserve">Please </w:t>
      </w:r>
      <w:r w:rsidR="0020609C">
        <w:t>describe who</w:t>
      </w:r>
      <w:r w:rsidR="00B07A33">
        <w:t xml:space="preserve"> are</w:t>
      </w:r>
      <w:r w:rsidR="0020609C">
        <w:t xml:space="preserve"> the </w:t>
      </w:r>
      <w:r w:rsidR="004E5896">
        <w:t xml:space="preserve">organisations below </w:t>
      </w:r>
      <w:r w:rsidR="003E47DD">
        <w:t>and what they</w:t>
      </w:r>
      <w:r w:rsidR="004E5896">
        <w:t xml:space="preserve"> do</w:t>
      </w:r>
      <w:r w:rsidR="00B07A33">
        <w:t xml:space="preserve"> for hill </w:t>
      </w:r>
      <w:proofErr w:type="gramStart"/>
      <w:r w:rsidR="00B07A33">
        <w:t>walkers</w:t>
      </w:r>
      <w:r w:rsidR="004E5896">
        <w:t>;</w:t>
      </w:r>
      <w:proofErr w:type="gramEnd"/>
    </w:p>
    <w:p w14:paraId="49628F63" w14:textId="680DD942" w:rsidR="0011521E" w:rsidRDefault="004E5896" w:rsidP="0011521E">
      <w:pPr>
        <w:pStyle w:val="ListParagraph"/>
        <w:numPr>
          <w:ilvl w:val="0"/>
          <w:numId w:val="3"/>
        </w:numPr>
      </w:pPr>
      <w:r>
        <w:t>Mountain Training</w:t>
      </w:r>
    </w:p>
    <w:p w14:paraId="7654A10D" w14:textId="77777777" w:rsidR="004E4529" w:rsidRDefault="004E4529" w:rsidP="004E4529">
      <w:pPr>
        <w:pStyle w:val="ListParagraph"/>
      </w:pPr>
    </w:p>
    <w:p w14:paraId="2FBD25B7" w14:textId="27B35507" w:rsidR="008E798A" w:rsidRDefault="004E5896" w:rsidP="0094470E">
      <w:pPr>
        <w:pStyle w:val="ListParagraph"/>
        <w:numPr>
          <w:ilvl w:val="0"/>
          <w:numId w:val="3"/>
        </w:numPr>
      </w:pPr>
      <w:r>
        <w:t xml:space="preserve">Mountain Training </w:t>
      </w:r>
      <w:r w:rsidR="00AB466F">
        <w:t>A</w:t>
      </w:r>
      <w:r>
        <w:t>ssociation</w:t>
      </w:r>
    </w:p>
    <w:p w14:paraId="796DE834" w14:textId="77777777" w:rsidR="004E4529" w:rsidRDefault="004E4529" w:rsidP="004E4529">
      <w:pPr>
        <w:pStyle w:val="ListParagraph"/>
      </w:pPr>
    </w:p>
    <w:p w14:paraId="25D1B733" w14:textId="77777777" w:rsidR="004E4529" w:rsidRDefault="004E4529" w:rsidP="004E4529">
      <w:pPr>
        <w:pStyle w:val="ListParagraph"/>
      </w:pPr>
    </w:p>
    <w:p w14:paraId="062F2337" w14:textId="4513B66C" w:rsidR="003E47DD" w:rsidRDefault="003E47DD" w:rsidP="0094470E">
      <w:pPr>
        <w:pStyle w:val="ListParagraph"/>
        <w:numPr>
          <w:ilvl w:val="0"/>
          <w:numId w:val="3"/>
        </w:numPr>
      </w:pPr>
      <w:r>
        <w:t>Mountaineering Scotland</w:t>
      </w:r>
    </w:p>
    <w:p w14:paraId="204A37A3" w14:textId="77777777" w:rsidR="004E4529" w:rsidRDefault="004E4529" w:rsidP="004E4529">
      <w:pPr>
        <w:pStyle w:val="ListParagraph"/>
      </w:pPr>
    </w:p>
    <w:p w14:paraId="58F07151" w14:textId="51D2A0F3" w:rsidR="008E798A" w:rsidRDefault="003E47DD" w:rsidP="0094470E">
      <w:pPr>
        <w:pStyle w:val="ListParagraph"/>
        <w:numPr>
          <w:ilvl w:val="0"/>
          <w:numId w:val="3"/>
        </w:numPr>
      </w:pPr>
      <w:r>
        <w:t>British Mountaineering Council</w:t>
      </w:r>
    </w:p>
    <w:sectPr w:rsidR="008E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2EBD"/>
    <w:multiLevelType w:val="hybridMultilevel"/>
    <w:tmpl w:val="1450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1E70"/>
    <w:multiLevelType w:val="hybridMultilevel"/>
    <w:tmpl w:val="4188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6435"/>
    <w:multiLevelType w:val="hybridMultilevel"/>
    <w:tmpl w:val="6154557A"/>
    <w:lvl w:ilvl="0" w:tplc="E26264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62A3676"/>
    <w:multiLevelType w:val="hybridMultilevel"/>
    <w:tmpl w:val="BAB8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5E73"/>
    <w:multiLevelType w:val="hybridMultilevel"/>
    <w:tmpl w:val="43187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24800">
    <w:abstractNumId w:val="1"/>
  </w:num>
  <w:num w:numId="2" w16cid:durableId="892234010">
    <w:abstractNumId w:val="3"/>
  </w:num>
  <w:num w:numId="3" w16cid:durableId="834102656">
    <w:abstractNumId w:val="0"/>
  </w:num>
  <w:num w:numId="4" w16cid:durableId="1670792479">
    <w:abstractNumId w:val="2"/>
  </w:num>
  <w:num w:numId="5" w16cid:durableId="748427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21C0E6"/>
    <w:rsid w:val="00013E9B"/>
    <w:rsid w:val="00016C14"/>
    <w:rsid w:val="000227CC"/>
    <w:rsid w:val="00030C5C"/>
    <w:rsid w:val="00040506"/>
    <w:rsid w:val="000561B0"/>
    <w:rsid w:val="0006193E"/>
    <w:rsid w:val="00084308"/>
    <w:rsid w:val="00084FDA"/>
    <w:rsid w:val="00091F3B"/>
    <w:rsid w:val="000A5592"/>
    <w:rsid w:val="000B2E8E"/>
    <w:rsid w:val="000C4125"/>
    <w:rsid w:val="000D3CAA"/>
    <w:rsid w:val="000D51C2"/>
    <w:rsid w:val="000D79A4"/>
    <w:rsid w:val="001069D0"/>
    <w:rsid w:val="001139E2"/>
    <w:rsid w:val="00114346"/>
    <w:rsid w:val="0011521E"/>
    <w:rsid w:val="0012094C"/>
    <w:rsid w:val="0013452C"/>
    <w:rsid w:val="001362A7"/>
    <w:rsid w:val="0014211C"/>
    <w:rsid w:val="001705E2"/>
    <w:rsid w:val="0017704D"/>
    <w:rsid w:val="001A4CDB"/>
    <w:rsid w:val="001B0167"/>
    <w:rsid w:val="001B4883"/>
    <w:rsid w:val="001E0325"/>
    <w:rsid w:val="001E3F17"/>
    <w:rsid w:val="0020609C"/>
    <w:rsid w:val="00251014"/>
    <w:rsid w:val="002557C3"/>
    <w:rsid w:val="00292228"/>
    <w:rsid w:val="00292910"/>
    <w:rsid w:val="00293E17"/>
    <w:rsid w:val="002C3FF3"/>
    <w:rsid w:val="002C4DA4"/>
    <w:rsid w:val="002E50DC"/>
    <w:rsid w:val="002F36EF"/>
    <w:rsid w:val="002F455A"/>
    <w:rsid w:val="00305EA0"/>
    <w:rsid w:val="00316CA8"/>
    <w:rsid w:val="0032059E"/>
    <w:rsid w:val="00330450"/>
    <w:rsid w:val="00354202"/>
    <w:rsid w:val="00366B3D"/>
    <w:rsid w:val="00371659"/>
    <w:rsid w:val="00374EA5"/>
    <w:rsid w:val="00390C0B"/>
    <w:rsid w:val="003D07BC"/>
    <w:rsid w:val="003E3665"/>
    <w:rsid w:val="003E47DD"/>
    <w:rsid w:val="003F062B"/>
    <w:rsid w:val="004247DA"/>
    <w:rsid w:val="00426049"/>
    <w:rsid w:val="00446BD5"/>
    <w:rsid w:val="0044704A"/>
    <w:rsid w:val="00461993"/>
    <w:rsid w:val="00462D8A"/>
    <w:rsid w:val="004814EF"/>
    <w:rsid w:val="00492D0B"/>
    <w:rsid w:val="00493F33"/>
    <w:rsid w:val="004B52DB"/>
    <w:rsid w:val="004C2A75"/>
    <w:rsid w:val="004D33F5"/>
    <w:rsid w:val="004E4529"/>
    <w:rsid w:val="004E5896"/>
    <w:rsid w:val="00511AA7"/>
    <w:rsid w:val="00515AF7"/>
    <w:rsid w:val="0052228E"/>
    <w:rsid w:val="00527F09"/>
    <w:rsid w:val="00530147"/>
    <w:rsid w:val="00564841"/>
    <w:rsid w:val="00566FA7"/>
    <w:rsid w:val="00586F94"/>
    <w:rsid w:val="00594677"/>
    <w:rsid w:val="005A0E6E"/>
    <w:rsid w:val="005A12DE"/>
    <w:rsid w:val="005A4855"/>
    <w:rsid w:val="005D23AE"/>
    <w:rsid w:val="005F351D"/>
    <w:rsid w:val="00603FD1"/>
    <w:rsid w:val="006055F4"/>
    <w:rsid w:val="00617035"/>
    <w:rsid w:val="006255A8"/>
    <w:rsid w:val="006353A3"/>
    <w:rsid w:val="00636EA8"/>
    <w:rsid w:val="00653799"/>
    <w:rsid w:val="00655047"/>
    <w:rsid w:val="006553BD"/>
    <w:rsid w:val="00676A85"/>
    <w:rsid w:val="00676C97"/>
    <w:rsid w:val="0068172D"/>
    <w:rsid w:val="00683183"/>
    <w:rsid w:val="00685422"/>
    <w:rsid w:val="006A0426"/>
    <w:rsid w:val="00711AB9"/>
    <w:rsid w:val="007207AE"/>
    <w:rsid w:val="00730ACE"/>
    <w:rsid w:val="007719E8"/>
    <w:rsid w:val="007724E8"/>
    <w:rsid w:val="00783063"/>
    <w:rsid w:val="00785B60"/>
    <w:rsid w:val="0079080F"/>
    <w:rsid w:val="007A5E46"/>
    <w:rsid w:val="007A60DE"/>
    <w:rsid w:val="007B1C9F"/>
    <w:rsid w:val="007B269B"/>
    <w:rsid w:val="007B652A"/>
    <w:rsid w:val="007D75AA"/>
    <w:rsid w:val="007E160F"/>
    <w:rsid w:val="007E1B6B"/>
    <w:rsid w:val="007F4809"/>
    <w:rsid w:val="00815F77"/>
    <w:rsid w:val="0085230E"/>
    <w:rsid w:val="008715F1"/>
    <w:rsid w:val="00877147"/>
    <w:rsid w:val="00883104"/>
    <w:rsid w:val="008A53CE"/>
    <w:rsid w:val="008C12AE"/>
    <w:rsid w:val="008E798A"/>
    <w:rsid w:val="00912B50"/>
    <w:rsid w:val="00927A54"/>
    <w:rsid w:val="0094470E"/>
    <w:rsid w:val="00945B31"/>
    <w:rsid w:val="00951497"/>
    <w:rsid w:val="009612A7"/>
    <w:rsid w:val="00967879"/>
    <w:rsid w:val="00971C3C"/>
    <w:rsid w:val="009801D2"/>
    <w:rsid w:val="009911C1"/>
    <w:rsid w:val="009A0FBA"/>
    <w:rsid w:val="009A7F42"/>
    <w:rsid w:val="009B55CB"/>
    <w:rsid w:val="009D50EB"/>
    <w:rsid w:val="009E45E8"/>
    <w:rsid w:val="009F60D7"/>
    <w:rsid w:val="009F614B"/>
    <w:rsid w:val="00A33CDC"/>
    <w:rsid w:val="00A4632B"/>
    <w:rsid w:val="00A8419D"/>
    <w:rsid w:val="00A854DE"/>
    <w:rsid w:val="00A856B8"/>
    <w:rsid w:val="00AA41C6"/>
    <w:rsid w:val="00AB2BE6"/>
    <w:rsid w:val="00AB466F"/>
    <w:rsid w:val="00AB6AA0"/>
    <w:rsid w:val="00AC3102"/>
    <w:rsid w:val="00AC6639"/>
    <w:rsid w:val="00AD06F9"/>
    <w:rsid w:val="00AD4F20"/>
    <w:rsid w:val="00AD4FF9"/>
    <w:rsid w:val="00AF14E5"/>
    <w:rsid w:val="00AF265F"/>
    <w:rsid w:val="00AF53B8"/>
    <w:rsid w:val="00B037BE"/>
    <w:rsid w:val="00B07A33"/>
    <w:rsid w:val="00B35C74"/>
    <w:rsid w:val="00B45A56"/>
    <w:rsid w:val="00B619CC"/>
    <w:rsid w:val="00B62314"/>
    <w:rsid w:val="00B73AD5"/>
    <w:rsid w:val="00B83A5F"/>
    <w:rsid w:val="00B91468"/>
    <w:rsid w:val="00B97059"/>
    <w:rsid w:val="00BA1745"/>
    <w:rsid w:val="00BB78D7"/>
    <w:rsid w:val="00BC4744"/>
    <w:rsid w:val="00BD701A"/>
    <w:rsid w:val="00BF0DF4"/>
    <w:rsid w:val="00BF3690"/>
    <w:rsid w:val="00C00D6D"/>
    <w:rsid w:val="00C23D7E"/>
    <w:rsid w:val="00C33C27"/>
    <w:rsid w:val="00C34F6E"/>
    <w:rsid w:val="00C361F4"/>
    <w:rsid w:val="00C637E7"/>
    <w:rsid w:val="00C832D3"/>
    <w:rsid w:val="00C86FEF"/>
    <w:rsid w:val="00CA2309"/>
    <w:rsid w:val="00CA60E8"/>
    <w:rsid w:val="00CB474C"/>
    <w:rsid w:val="00CB7961"/>
    <w:rsid w:val="00CC0355"/>
    <w:rsid w:val="00CC522C"/>
    <w:rsid w:val="00CE454C"/>
    <w:rsid w:val="00D05E08"/>
    <w:rsid w:val="00D17C20"/>
    <w:rsid w:val="00D24200"/>
    <w:rsid w:val="00D31162"/>
    <w:rsid w:val="00D676AD"/>
    <w:rsid w:val="00D67751"/>
    <w:rsid w:val="00D75D5E"/>
    <w:rsid w:val="00D85583"/>
    <w:rsid w:val="00D87500"/>
    <w:rsid w:val="00DA0846"/>
    <w:rsid w:val="00DF2931"/>
    <w:rsid w:val="00E11932"/>
    <w:rsid w:val="00E2023A"/>
    <w:rsid w:val="00E25B6B"/>
    <w:rsid w:val="00E70E43"/>
    <w:rsid w:val="00E814B0"/>
    <w:rsid w:val="00E91E13"/>
    <w:rsid w:val="00EB5191"/>
    <w:rsid w:val="00EC2272"/>
    <w:rsid w:val="00F01E58"/>
    <w:rsid w:val="00F16AAF"/>
    <w:rsid w:val="00F46073"/>
    <w:rsid w:val="00F5528D"/>
    <w:rsid w:val="00F67AD9"/>
    <w:rsid w:val="00FC0C47"/>
    <w:rsid w:val="0149C5A7"/>
    <w:rsid w:val="03ADF8DF"/>
    <w:rsid w:val="03FF6611"/>
    <w:rsid w:val="0726F770"/>
    <w:rsid w:val="0B978723"/>
    <w:rsid w:val="12CCECCA"/>
    <w:rsid w:val="164A3815"/>
    <w:rsid w:val="19A35B45"/>
    <w:rsid w:val="22BB8299"/>
    <w:rsid w:val="261F8320"/>
    <w:rsid w:val="28B95E8B"/>
    <w:rsid w:val="2C6BF293"/>
    <w:rsid w:val="2DA9298E"/>
    <w:rsid w:val="2E3CD07A"/>
    <w:rsid w:val="326A3305"/>
    <w:rsid w:val="335605D1"/>
    <w:rsid w:val="371EB7AE"/>
    <w:rsid w:val="3EDFDF50"/>
    <w:rsid w:val="4400FA25"/>
    <w:rsid w:val="44ED9DB5"/>
    <w:rsid w:val="49A71858"/>
    <w:rsid w:val="4CBA497D"/>
    <w:rsid w:val="51E1AA12"/>
    <w:rsid w:val="6121C0E6"/>
    <w:rsid w:val="676583DF"/>
    <w:rsid w:val="6CA897C7"/>
    <w:rsid w:val="79303B71"/>
    <w:rsid w:val="7BA3A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C0E6"/>
  <w15:chartTrackingRefBased/>
  <w15:docId w15:val="{F4895F5E-CFAA-4920-9245-7010041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E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16" ma:contentTypeDescription="Create a new document." ma:contentTypeScope="" ma:versionID="dba1ffdfb4836626c3afe8960d3a0777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ab5df16d950eb12377088af8beab83df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b8eb13-8159-49c5-b55e-052e4280298e">NCG0MOUNTAIN-1510425756-2130</_dlc_DocId>
    <_dlc_DocIdUrl xmlns="dbb8eb13-8159-49c5-b55e-052e4280298e">
      <Url>https://sportscotland.sharepoint.com/sites/NCG_Mountain/_layouts/15/DocIdRedir.aspx?ID=NCG0MOUNTAIN-1510425756-2130</Url>
      <Description>NCG0MOUNTAIN-1510425756-2130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0FB4FB-BC37-4B7A-BBE4-642FB96D2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bc1e054b-c50c-49c5-9f45-5d66ebe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033A8-219B-4EEC-BC09-C8AE8D8E3687}">
  <ds:schemaRefs>
    <ds:schemaRef ds:uri="http://schemas.microsoft.com/office/2006/metadata/properties"/>
    <ds:schemaRef ds:uri="http://schemas.microsoft.com/office/infopath/2007/PartnerControls"/>
    <ds:schemaRef ds:uri="dbb8eb13-8159-49c5-b55e-052e4280298e"/>
  </ds:schemaRefs>
</ds:datastoreItem>
</file>

<file path=customXml/itemProps3.xml><?xml version="1.0" encoding="utf-8"?>
<ds:datastoreItem xmlns:ds="http://schemas.openxmlformats.org/officeDocument/2006/customXml" ds:itemID="{CE6B8C44-849E-4DF2-8C3D-A77F3E57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2B577-254E-4501-98DF-697D9A3477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Strachan</dc:creator>
  <cp:keywords/>
  <dc:description/>
  <cp:lastModifiedBy>Bill Strachan</cp:lastModifiedBy>
  <cp:revision>4</cp:revision>
  <cp:lastPrinted>2023-03-23T10:42:00Z</cp:lastPrinted>
  <dcterms:created xsi:type="dcterms:W3CDTF">2023-03-24T10:03:00Z</dcterms:created>
  <dcterms:modified xsi:type="dcterms:W3CDTF">2023-03-24T10:06:00Z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0x010100988F9B5D61E64947A9068C673052430E</vt:lpwstr>
  </property>
  <property fmtid="{D5CDD505-2E9C-101B-9397-08002B2CF9AE}" pid="3" name="_dlc_DocIdItemGuid">
    <vt:lpwstr>3a864f26-3350-4aeb-996d-ac3b2e9f3672</vt:lpwstr>
  </property>
</Properties>
</file>